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43844" w:rsidR="00563B6E" w:rsidRPr="00B24A33" w:rsidRDefault="005C22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AE866" w:rsidR="00563B6E" w:rsidRPr="00B24A33" w:rsidRDefault="005C22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02739" w:rsidR="00C11CD7" w:rsidRPr="00B24A33" w:rsidRDefault="005C2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12314" w:rsidR="00C11CD7" w:rsidRPr="00B24A33" w:rsidRDefault="005C2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F55F2" w:rsidR="00C11CD7" w:rsidRPr="00B24A33" w:rsidRDefault="005C2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E2908" w:rsidR="00C11CD7" w:rsidRPr="00B24A33" w:rsidRDefault="005C2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1C2FA" w:rsidR="00C11CD7" w:rsidRPr="00B24A33" w:rsidRDefault="005C2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1044A0" w:rsidR="00C11CD7" w:rsidRPr="00B24A33" w:rsidRDefault="005C2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5D821" w:rsidR="00C11CD7" w:rsidRPr="00B24A33" w:rsidRDefault="005C2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28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AB32A2" w:rsidR="002113B7" w:rsidRPr="00B24A33" w:rsidRDefault="005C2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55134" w:rsidR="002113B7" w:rsidRPr="00B24A33" w:rsidRDefault="005C2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2446E6" w:rsidR="002113B7" w:rsidRPr="00B24A33" w:rsidRDefault="005C2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AC3B1" w:rsidR="002113B7" w:rsidRPr="00B24A33" w:rsidRDefault="005C2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BB6A4" w:rsidR="002113B7" w:rsidRPr="00B24A33" w:rsidRDefault="005C2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756BF" w:rsidR="002113B7" w:rsidRPr="00B24A33" w:rsidRDefault="005C2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6F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27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92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0A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22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A7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D7C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5E1BF" w:rsidR="002113B7" w:rsidRPr="00B24A33" w:rsidRDefault="005C2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1E2CE7" w:rsidR="002113B7" w:rsidRPr="00B24A33" w:rsidRDefault="005C2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E7E220" w:rsidR="002113B7" w:rsidRPr="00B24A33" w:rsidRDefault="005C2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2A46EE" w:rsidR="002113B7" w:rsidRPr="00B24A33" w:rsidRDefault="005C2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482478" w:rsidR="002113B7" w:rsidRPr="00B24A33" w:rsidRDefault="005C2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587DA4" w:rsidR="002113B7" w:rsidRPr="00B24A33" w:rsidRDefault="005C2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8ACF4" w:rsidR="002113B7" w:rsidRPr="00B24A33" w:rsidRDefault="005C2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26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D5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A9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EFC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BC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8B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FC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070C8" w:rsidR="002113B7" w:rsidRPr="00B24A33" w:rsidRDefault="005C2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829854" w:rsidR="002113B7" w:rsidRPr="00B24A33" w:rsidRDefault="005C2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9FF378" w:rsidR="002113B7" w:rsidRPr="00B24A33" w:rsidRDefault="005C2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5116A9" w:rsidR="002113B7" w:rsidRPr="00B24A33" w:rsidRDefault="005C2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A9B038" w:rsidR="002113B7" w:rsidRPr="00B24A33" w:rsidRDefault="005C2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BBDC55" w:rsidR="002113B7" w:rsidRPr="00B24A33" w:rsidRDefault="005C2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81A05" w:rsidR="002113B7" w:rsidRPr="00B24A33" w:rsidRDefault="005C2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37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1AA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BF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F2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A3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07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B1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C542D" w:rsidR="006E49F3" w:rsidRPr="00B24A33" w:rsidRDefault="005C2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15337A" w:rsidR="006E49F3" w:rsidRPr="00B24A33" w:rsidRDefault="005C2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D75E87" w:rsidR="006E49F3" w:rsidRPr="00B24A33" w:rsidRDefault="005C2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51BE95" w:rsidR="006E49F3" w:rsidRPr="00B24A33" w:rsidRDefault="005C2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0F7739" w:rsidR="006E49F3" w:rsidRPr="00B24A33" w:rsidRDefault="005C2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265FDE" w:rsidR="006E49F3" w:rsidRPr="00B24A33" w:rsidRDefault="005C2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30E5E" w:rsidR="006E49F3" w:rsidRPr="00B24A33" w:rsidRDefault="005C2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E62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48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25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093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D9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8A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6B1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0643E" w:rsidR="006E49F3" w:rsidRPr="00B24A33" w:rsidRDefault="005C2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E99772" w:rsidR="006E49F3" w:rsidRPr="00B24A33" w:rsidRDefault="005C2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B1D498" w:rsidR="006E49F3" w:rsidRPr="00B24A33" w:rsidRDefault="005C2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20D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749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2E2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6D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28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3C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5A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E5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AB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42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64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22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2EB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A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2024-06-12T15:19:00.0000000Z</dcterms:modified>
</coreProperties>
</file>