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8121F" w:rsidR="00563B6E" w:rsidRPr="00B24A33" w:rsidRDefault="005367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D8447" w:rsidR="00563B6E" w:rsidRPr="00B24A33" w:rsidRDefault="005367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D507B0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C43531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76BDAA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933462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7121D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B0E66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D4F68" w:rsidR="00C11CD7" w:rsidRPr="00B24A33" w:rsidRDefault="005367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2870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B50B9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C7EC1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B05A5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3EC09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AE18C5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927EFE" w:rsidR="002113B7" w:rsidRPr="00B24A33" w:rsidRDefault="005367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10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4A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675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47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62E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8E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1EA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5FBF04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B46392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0E30A1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BD413E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0480F4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D5C7F8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7DCC22" w:rsidR="002113B7" w:rsidRPr="00B24A33" w:rsidRDefault="005367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2F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5CB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6C5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7CB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3D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55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0D3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F1A65F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B1EFEE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0FAA4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8A3069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F291ED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82EEDF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CBF66B" w:rsidR="002113B7" w:rsidRPr="00B24A33" w:rsidRDefault="005367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832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4E5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C55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01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52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2A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95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05A08F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AF8E1FC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48E3EC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A61EA0A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35E602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AD955C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1F3B7" w:rsidR="006E49F3" w:rsidRPr="00B24A33" w:rsidRDefault="005367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D6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226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CA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C3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C592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7C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FB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680347" w:rsidR="006E49F3" w:rsidRPr="00B24A33" w:rsidRDefault="00536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AEC0A4" w:rsidR="006E49F3" w:rsidRPr="00B24A33" w:rsidRDefault="00536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EAB2AE" w:rsidR="006E49F3" w:rsidRPr="00B24A33" w:rsidRDefault="005367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7286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AD1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E3F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A6E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26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2108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592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9EFF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C9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52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53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796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828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2025-07-18T15:42:00.0000000Z</dcterms:modified>
</coreProperties>
</file>