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42F936" w:rsidR="00563B6E" w:rsidRPr="00B24A33" w:rsidRDefault="00054A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0A691E" w:rsidR="00563B6E" w:rsidRPr="00B24A33" w:rsidRDefault="00054A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7B211" w:rsidR="00C11CD7" w:rsidRPr="00B24A33" w:rsidRDefault="0005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66EEA" w:rsidR="00C11CD7" w:rsidRPr="00B24A33" w:rsidRDefault="0005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23BCA9" w:rsidR="00C11CD7" w:rsidRPr="00B24A33" w:rsidRDefault="0005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2BC06" w:rsidR="00C11CD7" w:rsidRPr="00B24A33" w:rsidRDefault="0005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B76081" w:rsidR="00C11CD7" w:rsidRPr="00B24A33" w:rsidRDefault="0005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8251E5" w:rsidR="00C11CD7" w:rsidRPr="00B24A33" w:rsidRDefault="0005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C5663" w:rsidR="00C11CD7" w:rsidRPr="00B24A33" w:rsidRDefault="00054A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F97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42D6E" w:rsidR="002113B7" w:rsidRPr="00B24A33" w:rsidRDefault="00054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4D45F" w:rsidR="002113B7" w:rsidRPr="00B24A33" w:rsidRDefault="00054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DD5013" w:rsidR="002113B7" w:rsidRPr="00B24A33" w:rsidRDefault="00054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08F7AB" w:rsidR="002113B7" w:rsidRPr="00B24A33" w:rsidRDefault="00054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FEEEA" w:rsidR="002113B7" w:rsidRPr="00B24A33" w:rsidRDefault="00054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59234" w:rsidR="002113B7" w:rsidRPr="00B24A33" w:rsidRDefault="00054A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0BC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4FE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442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55D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125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7D3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69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5757D" w:rsidR="002113B7" w:rsidRPr="00B24A33" w:rsidRDefault="0005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B9040C" w:rsidR="002113B7" w:rsidRPr="00B24A33" w:rsidRDefault="0005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144993" w:rsidR="002113B7" w:rsidRPr="00B24A33" w:rsidRDefault="0005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8031EB" w:rsidR="002113B7" w:rsidRPr="00B24A33" w:rsidRDefault="0005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24F144" w:rsidR="002113B7" w:rsidRPr="00B24A33" w:rsidRDefault="0005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0B02ABC" w:rsidR="002113B7" w:rsidRPr="00B24A33" w:rsidRDefault="0005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5488B" w:rsidR="002113B7" w:rsidRPr="00B24A33" w:rsidRDefault="00054A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88F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40F5C5" w:rsidR="002113B7" w:rsidRPr="00B24A33" w:rsidRDefault="0005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Mariä Geburt</w:t>
            </w:r>
          </w:p>
        </w:tc>
        <w:tc>
          <w:tcPr>
            <w:tcW w:w="1487" w:type="dxa"/>
          </w:tcPr>
          <w:p w14:paraId="46EE65B8" w14:textId="6C579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7D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48A8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44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CA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687D58" w:rsidR="002113B7" w:rsidRPr="00B24A33" w:rsidRDefault="0005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F593A0" w:rsidR="002113B7" w:rsidRPr="00B24A33" w:rsidRDefault="0005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88C661" w:rsidR="002113B7" w:rsidRPr="00B24A33" w:rsidRDefault="0005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B325DA" w:rsidR="002113B7" w:rsidRPr="00B24A33" w:rsidRDefault="0005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9EAF4B" w:rsidR="002113B7" w:rsidRPr="00B24A33" w:rsidRDefault="0005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9A5B09" w:rsidR="002113B7" w:rsidRPr="00B24A33" w:rsidRDefault="0005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E7CD1B" w:rsidR="002113B7" w:rsidRPr="00B24A33" w:rsidRDefault="00054A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9D5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2D1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F4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FE3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790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33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B44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DDD4C" w:rsidR="006E49F3" w:rsidRPr="00B24A33" w:rsidRDefault="0005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B5EDBC" w:rsidR="006E49F3" w:rsidRPr="00B24A33" w:rsidRDefault="0005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302ACD" w:rsidR="006E49F3" w:rsidRPr="00B24A33" w:rsidRDefault="0005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8F97CA" w:rsidR="006E49F3" w:rsidRPr="00B24A33" w:rsidRDefault="0005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C533DED" w:rsidR="006E49F3" w:rsidRPr="00B24A33" w:rsidRDefault="0005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9B6CDA" w:rsidR="006E49F3" w:rsidRPr="00B24A33" w:rsidRDefault="0005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D6A874" w:rsidR="006E49F3" w:rsidRPr="00B24A33" w:rsidRDefault="00054A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3F7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E0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E6E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BEE6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7BB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B9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094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F7F19B" w:rsidR="006E49F3" w:rsidRPr="00B24A33" w:rsidRDefault="0005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067EFCE" w:rsidR="006E49F3" w:rsidRPr="00B24A33" w:rsidRDefault="0005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7D0891" w:rsidR="006E49F3" w:rsidRPr="00B24A33" w:rsidRDefault="00054A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ECA0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765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6A4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00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FC7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675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BE7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DD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B0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2CD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DE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4A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4A80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0E8C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2024-06-12T14:38:00.0000000Z</dcterms:modified>
</coreProperties>
</file>