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553C5" w:rsidR="00563B6E" w:rsidRPr="00B24A33" w:rsidRDefault="00213E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C4460" w:rsidR="00563B6E" w:rsidRPr="00B24A33" w:rsidRDefault="00213E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E1DF1" w:rsidR="00C11CD7" w:rsidRPr="00B24A33" w:rsidRDefault="00213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A4484" w:rsidR="00C11CD7" w:rsidRPr="00B24A33" w:rsidRDefault="00213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745E7" w:rsidR="00C11CD7" w:rsidRPr="00B24A33" w:rsidRDefault="00213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A692D" w:rsidR="00C11CD7" w:rsidRPr="00B24A33" w:rsidRDefault="00213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DAC0F" w:rsidR="00C11CD7" w:rsidRPr="00B24A33" w:rsidRDefault="00213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20B74" w:rsidR="00C11CD7" w:rsidRPr="00B24A33" w:rsidRDefault="00213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FAC7E" w:rsidR="00C11CD7" w:rsidRPr="00B24A33" w:rsidRDefault="00213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7F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70D46" w:rsidR="002113B7" w:rsidRPr="00B24A33" w:rsidRDefault="00213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70B07" w:rsidR="002113B7" w:rsidRPr="00B24A33" w:rsidRDefault="00213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AE60E" w:rsidR="002113B7" w:rsidRPr="00B24A33" w:rsidRDefault="00213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321D14" w:rsidR="002113B7" w:rsidRPr="00B24A33" w:rsidRDefault="00213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66988" w:rsidR="002113B7" w:rsidRPr="00B24A33" w:rsidRDefault="00213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11C63" w:rsidR="002113B7" w:rsidRPr="00B24A33" w:rsidRDefault="00213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3C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52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EE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87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924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B6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AB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4B312" w:rsidR="002113B7" w:rsidRPr="00B24A33" w:rsidRDefault="00213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3B4D52" w:rsidR="002113B7" w:rsidRPr="00B24A33" w:rsidRDefault="00213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353CE0" w:rsidR="002113B7" w:rsidRPr="00B24A33" w:rsidRDefault="00213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9446E8" w:rsidR="002113B7" w:rsidRPr="00B24A33" w:rsidRDefault="00213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B9BE2B" w:rsidR="002113B7" w:rsidRPr="00B24A33" w:rsidRDefault="00213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C970BD" w:rsidR="002113B7" w:rsidRPr="00B24A33" w:rsidRDefault="00213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9C955" w:rsidR="002113B7" w:rsidRPr="00B24A33" w:rsidRDefault="00213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67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121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D1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13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16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6D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DC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7AEE8" w:rsidR="002113B7" w:rsidRPr="00B24A33" w:rsidRDefault="00213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1E112E" w:rsidR="002113B7" w:rsidRPr="00B24A33" w:rsidRDefault="00213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80AB60" w:rsidR="002113B7" w:rsidRPr="00B24A33" w:rsidRDefault="00213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6F30CC" w:rsidR="002113B7" w:rsidRPr="00B24A33" w:rsidRDefault="00213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AE9319" w:rsidR="002113B7" w:rsidRPr="00B24A33" w:rsidRDefault="00213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D63934" w:rsidR="002113B7" w:rsidRPr="00B24A33" w:rsidRDefault="00213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A89C9" w:rsidR="002113B7" w:rsidRPr="00B24A33" w:rsidRDefault="00213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DC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5E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B6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AFC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DF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D2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4A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D4855" w:rsidR="006E49F3" w:rsidRPr="00B24A33" w:rsidRDefault="00213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8972ED" w:rsidR="006E49F3" w:rsidRPr="00B24A33" w:rsidRDefault="00213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622939" w:rsidR="006E49F3" w:rsidRPr="00B24A33" w:rsidRDefault="00213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32F740" w:rsidR="006E49F3" w:rsidRPr="00B24A33" w:rsidRDefault="00213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CE8EB5" w:rsidR="006E49F3" w:rsidRPr="00B24A33" w:rsidRDefault="00213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960225" w:rsidR="006E49F3" w:rsidRPr="00B24A33" w:rsidRDefault="00213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6A981" w:rsidR="006E49F3" w:rsidRPr="00B24A33" w:rsidRDefault="00213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CD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0AB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47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41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58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D4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19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A5D8C" w:rsidR="006E49F3" w:rsidRPr="00B24A33" w:rsidRDefault="00213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ADEDD6" w:rsidR="006E49F3" w:rsidRPr="00B24A33" w:rsidRDefault="00213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37ED16" w:rsidR="006E49F3" w:rsidRPr="00B24A33" w:rsidRDefault="00213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ACE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E82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046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FC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3A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8A1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F2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7E3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DD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00C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07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E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E8D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4A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2024-06-12T13:16:00.0000000Z</dcterms:modified>
</coreProperties>
</file>