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3133A" w:rsidR="00563B6E" w:rsidRPr="00B24A33" w:rsidRDefault="006163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BF1D2" w:rsidR="00563B6E" w:rsidRPr="00B24A33" w:rsidRDefault="006163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A45A4" w:rsidR="00C11CD7" w:rsidRPr="00B24A33" w:rsidRDefault="0061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8E0BF" w:rsidR="00C11CD7" w:rsidRPr="00B24A33" w:rsidRDefault="0061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04933" w:rsidR="00C11CD7" w:rsidRPr="00B24A33" w:rsidRDefault="0061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07E5D" w:rsidR="00C11CD7" w:rsidRPr="00B24A33" w:rsidRDefault="0061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873F34" w:rsidR="00C11CD7" w:rsidRPr="00B24A33" w:rsidRDefault="0061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D04C0" w:rsidR="00C11CD7" w:rsidRPr="00B24A33" w:rsidRDefault="0061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844B9" w:rsidR="00C11CD7" w:rsidRPr="00B24A33" w:rsidRDefault="0061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91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7AFA4" w:rsidR="002113B7" w:rsidRPr="00B24A33" w:rsidRDefault="0061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D032C" w:rsidR="002113B7" w:rsidRPr="00B24A33" w:rsidRDefault="0061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4856C" w:rsidR="002113B7" w:rsidRPr="00B24A33" w:rsidRDefault="0061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653C4" w:rsidR="002113B7" w:rsidRPr="00B24A33" w:rsidRDefault="0061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2524B" w:rsidR="002113B7" w:rsidRPr="00B24A33" w:rsidRDefault="0061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EBD13" w:rsidR="002113B7" w:rsidRPr="00B24A33" w:rsidRDefault="0061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097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AA1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F9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F5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D83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BC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85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72DB1" w:rsidR="002113B7" w:rsidRPr="00B24A33" w:rsidRDefault="0061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4DC64B" w:rsidR="002113B7" w:rsidRPr="00B24A33" w:rsidRDefault="0061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9E46C7" w:rsidR="002113B7" w:rsidRPr="00B24A33" w:rsidRDefault="0061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25BAA8" w:rsidR="002113B7" w:rsidRPr="00B24A33" w:rsidRDefault="0061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D2554B" w:rsidR="002113B7" w:rsidRPr="00B24A33" w:rsidRDefault="0061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8F2ED6" w:rsidR="002113B7" w:rsidRPr="00B24A33" w:rsidRDefault="0061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2344D" w:rsidR="002113B7" w:rsidRPr="00B24A33" w:rsidRDefault="0061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0B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D1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0E2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68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1F1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47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D5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1AB1B" w:rsidR="002113B7" w:rsidRPr="00B24A33" w:rsidRDefault="0061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AF4CD6" w:rsidR="002113B7" w:rsidRPr="00B24A33" w:rsidRDefault="0061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5E9EF1" w:rsidR="002113B7" w:rsidRPr="00B24A33" w:rsidRDefault="0061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11A8BD" w:rsidR="002113B7" w:rsidRPr="00B24A33" w:rsidRDefault="0061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EA3D0A" w:rsidR="002113B7" w:rsidRPr="00B24A33" w:rsidRDefault="0061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44FB6B" w:rsidR="002113B7" w:rsidRPr="00B24A33" w:rsidRDefault="0061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8D8AE" w:rsidR="002113B7" w:rsidRPr="00B24A33" w:rsidRDefault="0061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1E0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238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046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31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46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DF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D6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A9DA5" w:rsidR="006E49F3" w:rsidRPr="00B24A33" w:rsidRDefault="0061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508104" w:rsidR="006E49F3" w:rsidRPr="00B24A33" w:rsidRDefault="0061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38B896" w:rsidR="006E49F3" w:rsidRPr="00B24A33" w:rsidRDefault="0061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FBD819" w:rsidR="006E49F3" w:rsidRPr="00B24A33" w:rsidRDefault="0061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AE91DD" w:rsidR="006E49F3" w:rsidRPr="00B24A33" w:rsidRDefault="0061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881955" w:rsidR="006E49F3" w:rsidRPr="00B24A33" w:rsidRDefault="0061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BB04E" w:rsidR="006E49F3" w:rsidRPr="00B24A33" w:rsidRDefault="0061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153E67" w:rsidR="006E49F3" w:rsidRPr="00B24A33" w:rsidRDefault="0061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2F6F2CD9" w14:textId="3B3C53DA" w:rsidR="006E49F3" w:rsidRPr="00B24A33" w:rsidRDefault="0061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Citizens’ Holiday</w:t>
            </w:r>
          </w:p>
        </w:tc>
        <w:tc>
          <w:tcPr>
            <w:tcW w:w="1487" w:type="dxa"/>
          </w:tcPr>
          <w:p w14:paraId="57185EA4" w14:textId="70266648" w:rsidR="006E49F3" w:rsidRPr="00B24A33" w:rsidRDefault="0061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8" w:type="dxa"/>
          </w:tcPr>
          <w:p w14:paraId="5CF3A34D" w14:textId="709E3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EB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0A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76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D9753" w:rsidR="006E49F3" w:rsidRPr="00B24A33" w:rsidRDefault="0061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697E54" w:rsidR="006E49F3" w:rsidRPr="00B24A33" w:rsidRDefault="0061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8F4E9C" w:rsidR="006E49F3" w:rsidRPr="00B24A33" w:rsidRDefault="0061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8C1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256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818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C6A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32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02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C7A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D7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CFD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6C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3EA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3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1B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35C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2024-06-12T13:11:00.0000000Z</dcterms:modified>
</coreProperties>
</file>