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173D" w:rsidR="00563B6E" w:rsidRPr="00B24A33" w:rsidRDefault="00A15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8908F" w:rsidR="00563B6E" w:rsidRPr="00B24A33" w:rsidRDefault="00A15D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58E5D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7DEB8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97C6A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777F4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1F30E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F67FF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5B767" w:rsidR="00C11CD7" w:rsidRPr="00B24A33" w:rsidRDefault="00A15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E9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791B3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D893A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E4E45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6C48A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65CCB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9FB29" w:rsidR="002113B7" w:rsidRPr="00B24A33" w:rsidRDefault="00A15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C6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D4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67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BD8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8ED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2D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52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82C91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5B0AB4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1CF64D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9AA795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0C128C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0148B0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99B8B" w:rsidR="002113B7" w:rsidRPr="00B24A33" w:rsidRDefault="00A15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2C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67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19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B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04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4E4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0E1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27DF6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32AF56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CFA085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E9DA13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A0AC12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49E10C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850C8" w:rsidR="002113B7" w:rsidRPr="00B24A33" w:rsidRDefault="00A15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72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D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D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5FE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F5E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4B7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FB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89319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902F88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CE5BC0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396827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005014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F74924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EFDB8" w:rsidR="006E49F3" w:rsidRPr="00B24A33" w:rsidRDefault="00A15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C01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C5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29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D8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CC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BDA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84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6D8F1" w:rsidR="006E49F3" w:rsidRPr="00B24A33" w:rsidRDefault="00A15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7266B2" w:rsidR="006E49F3" w:rsidRPr="00B24A33" w:rsidRDefault="00A15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D5A7C5" w:rsidR="006E49F3" w:rsidRPr="00B24A33" w:rsidRDefault="00A15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A94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1D3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F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A9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D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DAB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1F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64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9B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9B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82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D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D3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2024-06-12T11:49:00.0000000Z</dcterms:modified>
</coreProperties>
</file>