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DD6D2" w:rsidR="00563B6E" w:rsidRPr="00B24A33" w:rsidRDefault="009F7F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C7821" w:rsidR="00563B6E" w:rsidRPr="00B24A33" w:rsidRDefault="009F7F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C578A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BEE29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04870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ED54F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EADE6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043C1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008D" w:rsidR="00C11CD7" w:rsidRPr="00B24A33" w:rsidRDefault="009F7F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96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875A3" w:rsidR="002113B7" w:rsidRPr="00B24A33" w:rsidRDefault="009F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F8D33" w:rsidR="002113B7" w:rsidRPr="00B24A33" w:rsidRDefault="009F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CDB19" w:rsidR="002113B7" w:rsidRPr="00B24A33" w:rsidRDefault="009F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0AA83" w:rsidR="002113B7" w:rsidRPr="00B24A33" w:rsidRDefault="009F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457FA" w:rsidR="002113B7" w:rsidRPr="00B24A33" w:rsidRDefault="009F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3CCCB" w:rsidR="002113B7" w:rsidRPr="00B24A33" w:rsidRDefault="009F7F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94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5B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8C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E1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A2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AFF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43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02C1D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31EDC3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84EDF7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A847E3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1EDDDE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BCF0BA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E400D" w:rsidR="002113B7" w:rsidRPr="00B24A33" w:rsidRDefault="009F7F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91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B1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A0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11199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0593F4A3" w14:textId="7F325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BF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C0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663D6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648336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74AFC0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B03F65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599884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958CB9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96E6A" w:rsidR="002113B7" w:rsidRPr="00B24A33" w:rsidRDefault="009F7F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610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2BCD5" w:rsidR="005157D3" w:rsidRPr="00B24A33" w:rsidRDefault="009F7F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4F870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90DBB" w:rsidR="005157D3" w:rsidRPr="00B24A33" w:rsidRDefault="009F7F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314897F7" w14:textId="503CF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43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DA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56CB8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AE8B0D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2F9BEE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0DEF0B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E0105A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4C5FBB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3D8C1" w:rsidR="006E49F3" w:rsidRPr="00B24A33" w:rsidRDefault="009F7F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87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192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DD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83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01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13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F3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2F295" w:rsidR="006E49F3" w:rsidRPr="00B24A33" w:rsidRDefault="009F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D7C345" w:rsidR="006E49F3" w:rsidRPr="00B24A33" w:rsidRDefault="009F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E98442" w:rsidR="006E49F3" w:rsidRPr="00B24A33" w:rsidRDefault="009F7F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A87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3C7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8C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5D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13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AF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3A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A4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47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70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8EB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F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FF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