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06FAB" w:rsidR="00563B6E" w:rsidRPr="00B24A33" w:rsidRDefault="005B1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65E51" w:rsidR="00563B6E" w:rsidRPr="00B24A33" w:rsidRDefault="005B1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E7940" w:rsidR="00C11CD7" w:rsidRPr="00B24A33" w:rsidRDefault="005B1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00A79" w:rsidR="00C11CD7" w:rsidRPr="00B24A33" w:rsidRDefault="005B1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7DB99" w:rsidR="00C11CD7" w:rsidRPr="00B24A33" w:rsidRDefault="005B1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ABFA2" w:rsidR="00C11CD7" w:rsidRPr="00B24A33" w:rsidRDefault="005B1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440C4" w:rsidR="00C11CD7" w:rsidRPr="00B24A33" w:rsidRDefault="005B1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E77FD" w:rsidR="00C11CD7" w:rsidRPr="00B24A33" w:rsidRDefault="005B1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D3D0B" w:rsidR="00C11CD7" w:rsidRPr="00B24A33" w:rsidRDefault="005B1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CF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D5C65" w:rsidR="002113B7" w:rsidRPr="00B24A33" w:rsidRDefault="005B1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164E3" w:rsidR="002113B7" w:rsidRPr="00B24A33" w:rsidRDefault="005B1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43F4D" w:rsidR="002113B7" w:rsidRPr="00B24A33" w:rsidRDefault="005B1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E932C" w:rsidR="002113B7" w:rsidRPr="00B24A33" w:rsidRDefault="005B1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BA557" w:rsidR="002113B7" w:rsidRPr="00B24A33" w:rsidRDefault="005B1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DCA4E" w:rsidR="002113B7" w:rsidRPr="00B24A33" w:rsidRDefault="005B1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BE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E3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81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D6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0D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2B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6D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70E23" w:rsidR="002113B7" w:rsidRPr="00B24A33" w:rsidRDefault="005B1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CDD350" w:rsidR="002113B7" w:rsidRPr="00B24A33" w:rsidRDefault="005B1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9BA7C0" w:rsidR="002113B7" w:rsidRPr="00B24A33" w:rsidRDefault="005B1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113EE1" w:rsidR="002113B7" w:rsidRPr="00B24A33" w:rsidRDefault="005B1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76DB13" w:rsidR="002113B7" w:rsidRPr="00B24A33" w:rsidRDefault="005B1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77BF02" w:rsidR="002113B7" w:rsidRPr="00B24A33" w:rsidRDefault="005B1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F0571" w:rsidR="002113B7" w:rsidRPr="00B24A33" w:rsidRDefault="005B1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62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08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F3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61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F4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78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09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6A370" w:rsidR="002113B7" w:rsidRPr="00B24A33" w:rsidRDefault="005B1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068E8E" w:rsidR="002113B7" w:rsidRPr="00B24A33" w:rsidRDefault="005B1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576FE6" w:rsidR="002113B7" w:rsidRPr="00B24A33" w:rsidRDefault="005B1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FF36EC" w:rsidR="002113B7" w:rsidRPr="00B24A33" w:rsidRDefault="005B1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276BE9" w:rsidR="002113B7" w:rsidRPr="00B24A33" w:rsidRDefault="005B1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3D2E4D" w:rsidR="002113B7" w:rsidRPr="00B24A33" w:rsidRDefault="005B1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B196A" w:rsidR="002113B7" w:rsidRPr="00B24A33" w:rsidRDefault="005B1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F8C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78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CB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AC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39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63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AC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0A570" w:rsidR="006E49F3" w:rsidRPr="00B24A33" w:rsidRDefault="005B1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74CF41" w:rsidR="006E49F3" w:rsidRPr="00B24A33" w:rsidRDefault="005B1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13CFDA" w:rsidR="006E49F3" w:rsidRPr="00B24A33" w:rsidRDefault="005B1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633530" w:rsidR="006E49F3" w:rsidRPr="00B24A33" w:rsidRDefault="005B1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E47376" w:rsidR="006E49F3" w:rsidRPr="00B24A33" w:rsidRDefault="005B1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1AC56F" w:rsidR="006E49F3" w:rsidRPr="00B24A33" w:rsidRDefault="005B1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243E9" w:rsidR="006E49F3" w:rsidRPr="00B24A33" w:rsidRDefault="005B1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78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FC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9E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FBB7B" w:rsidR="006E49F3" w:rsidRPr="00B24A33" w:rsidRDefault="005B1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262E2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52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3E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344AD" w:rsidR="006E49F3" w:rsidRPr="00B24A33" w:rsidRDefault="005B1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10215C" w:rsidR="006E49F3" w:rsidRPr="00B24A33" w:rsidRDefault="005B1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D94D0E" w:rsidR="006E49F3" w:rsidRPr="00B24A33" w:rsidRDefault="005B1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003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92A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1F3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C0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E7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C8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DF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43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EE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50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84C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1B76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