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BAC60" w:rsidR="00563B6E" w:rsidRPr="00B24A33" w:rsidRDefault="004943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14BA3" w:rsidR="00563B6E" w:rsidRPr="00B24A33" w:rsidRDefault="004943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B3D69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42F74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558F9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29CCA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D1415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9E4FC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09A4" w:rsidR="00C11CD7" w:rsidRPr="00B24A33" w:rsidRDefault="004943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FA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BB4E5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638C3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90B4E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3BA39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C9FD0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1A2D9" w:rsidR="002113B7" w:rsidRPr="00B24A33" w:rsidRDefault="004943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E2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E7A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C6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38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B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BB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11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8F567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03CAE1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1FDDF3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14EF8E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C1EF74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D249EA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B74FA" w:rsidR="002113B7" w:rsidRPr="00B24A33" w:rsidRDefault="004943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5AD90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F8B0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29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6F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C2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A7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36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36E1B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7950C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0284F1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035795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8A447E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5B938B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EA760" w:rsidR="002113B7" w:rsidRPr="00B24A33" w:rsidRDefault="004943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3D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D9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2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3D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25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80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7D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C556D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465226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AAD202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3F42A7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00CC80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33B8DA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6DF9F" w:rsidR="006E49F3" w:rsidRPr="00B24A33" w:rsidRDefault="004943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6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A4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78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CD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2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7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DB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05F9F" w:rsidR="006E49F3" w:rsidRPr="00B24A33" w:rsidRDefault="004943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EBD9E1" w:rsidR="006E49F3" w:rsidRPr="00B24A33" w:rsidRDefault="004943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D2407A" w:rsidR="006E49F3" w:rsidRPr="00B24A33" w:rsidRDefault="004943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DA3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ED2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F1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0F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12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23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04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8F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10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87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AD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3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39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2024-06-12T08:25:00.0000000Z</dcterms:modified>
</coreProperties>
</file>