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6B3A3" w:rsidR="00563B6E" w:rsidRPr="00B24A33" w:rsidRDefault="004B3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B0E81" w:rsidR="00563B6E" w:rsidRPr="00B24A33" w:rsidRDefault="004B3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D8114" w:rsidR="00C11CD7" w:rsidRPr="00B24A33" w:rsidRDefault="004B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A738E" w:rsidR="00C11CD7" w:rsidRPr="00B24A33" w:rsidRDefault="004B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6880C" w:rsidR="00C11CD7" w:rsidRPr="00B24A33" w:rsidRDefault="004B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B64B7" w:rsidR="00C11CD7" w:rsidRPr="00B24A33" w:rsidRDefault="004B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F71FC" w:rsidR="00C11CD7" w:rsidRPr="00B24A33" w:rsidRDefault="004B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65842" w:rsidR="00C11CD7" w:rsidRPr="00B24A33" w:rsidRDefault="004B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3B8F9" w:rsidR="00C11CD7" w:rsidRPr="00B24A33" w:rsidRDefault="004B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86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91F1F" w:rsidR="002113B7" w:rsidRPr="00B24A33" w:rsidRDefault="004B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8A433" w:rsidR="002113B7" w:rsidRPr="00B24A33" w:rsidRDefault="004B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91463" w:rsidR="002113B7" w:rsidRPr="00B24A33" w:rsidRDefault="004B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E360A" w:rsidR="002113B7" w:rsidRPr="00B24A33" w:rsidRDefault="004B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DD311" w:rsidR="002113B7" w:rsidRPr="00B24A33" w:rsidRDefault="004B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E6AF4" w:rsidR="002113B7" w:rsidRPr="00B24A33" w:rsidRDefault="004B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6A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BA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00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FE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BC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72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9D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54501" w:rsidR="002113B7" w:rsidRPr="00B24A33" w:rsidRDefault="004B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A71477" w:rsidR="002113B7" w:rsidRPr="00B24A33" w:rsidRDefault="004B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0A83C9" w:rsidR="002113B7" w:rsidRPr="00B24A33" w:rsidRDefault="004B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EEBA7C" w:rsidR="002113B7" w:rsidRPr="00B24A33" w:rsidRDefault="004B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7E9E58" w:rsidR="002113B7" w:rsidRPr="00B24A33" w:rsidRDefault="004B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9E4D96" w:rsidR="002113B7" w:rsidRPr="00B24A33" w:rsidRDefault="004B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08597" w:rsidR="002113B7" w:rsidRPr="00B24A33" w:rsidRDefault="004B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5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8F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EA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4E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D4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35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19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BB867" w:rsidR="002113B7" w:rsidRPr="00B24A33" w:rsidRDefault="004B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E5DCA5" w:rsidR="002113B7" w:rsidRPr="00B24A33" w:rsidRDefault="004B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7B7089" w:rsidR="002113B7" w:rsidRPr="00B24A33" w:rsidRDefault="004B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8E4D85" w:rsidR="002113B7" w:rsidRPr="00B24A33" w:rsidRDefault="004B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6A9DFE" w:rsidR="002113B7" w:rsidRPr="00B24A33" w:rsidRDefault="004B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D5CE47" w:rsidR="002113B7" w:rsidRPr="00B24A33" w:rsidRDefault="004B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7F525" w:rsidR="002113B7" w:rsidRPr="00B24A33" w:rsidRDefault="004B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E3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E6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91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09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C0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575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47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742A2" w:rsidR="006E49F3" w:rsidRPr="00B24A33" w:rsidRDefault="004B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4E12A0" w:rsidR="006E49F3" w:rsidRPr="00B24A33" w:rsidRDefault="004B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9426FF" w:rsidR="006E49F3" w:rsidRPr="00B24A33" w:rsidRDefault="004B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E49BCA" w:rsidR="006E49F3" w:rsidRPr="00B24A33" w:rsidRDefault="004B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319B34" w:rsidR="006E49F3" w:rsidRPr="00B24A33" w:rsidRDefault="004B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D3A151" w:rsidR="006E49F3" w:rsidRPr="00B24A33" w:rsidRDefault="004B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1E33A" w:rsidR="006E49F3" w:rsidRPr="00B24A33" w:rsidRDefault="004B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3F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D7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8D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96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BE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06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6F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C33AE" w:rsidR="006E49F3" w:rsidRPr="00B24A33" w:rsidRDefault="004B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1CD7DA" w:rsidR="006E49F3" w:rsidRPr="00B24A33" w:rsidRDefault="004B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F6D6B5" w:rsidR="006E49F3" w:rsidRPr="00B24A33" w:rsidRDefault="004B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3A3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CC1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766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C5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77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18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7B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9E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77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A6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B4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B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B0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