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5C7B87" w:rsidR="00563B6E" w:rsidRPr="00B24A33" w:rsidRDefault="00F508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1208E7" w:rsidR="00563B6E" w:rsidRPr="00B24A33" w:rsidRDefault="00F508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111D3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57C09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E4464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C6835A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5397B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55E68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C9BA" w:rsidR="00C11CD7" w:rsidRPr="00B24A33" w:rsidRDefault="00F508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EC2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22AF3" w:rsidR="002113B7" w:rsidRPr="00B24A33" w:rsidRDefault="00F5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118DA" w:rsidR="002113B7" w:rsidRPr="00B24A33" w:rsidRDefault="00F5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77B03" w:rsidR="002113B7" w:rsidRPr="00B24A33" w:rsidRDefault="00F5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B49EDF" w:rsidR="002113B7" w:rsidRPr="00B24A33" w:rsidRDefault="00F5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9B2FAA" w:rsidR="002113B7" w:rsidRPr="00B24A33" w:rsidRDefault="00F5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216F9" w:rsidR="002113B7" w:rsidRPr="00B24A33" w:rsidRDefault="00F508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82C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368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F34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6C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3FA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806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A82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F15258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3EAD59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6F8F22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4F6D69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7CCF6D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AE330E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A112C" w:rsidR="002113B7" w:rsidRPr="00B24A33" w:rsidRDefault="00F508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0E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8D03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2E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51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2E5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99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719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90A381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946CA00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0E1A0A4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62CA6A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87CC5F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306B8C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4B9260" w:rsidR="002113B7" w:rsidRPr="00B24A33" w:rsidRDefault="00F508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DD7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064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DC8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FC3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B845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9AB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B3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8E2B44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DC3952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13E902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401381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1D0DDA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FBF6ED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BF9BA" w:rsidR="006E49F3" w:rsidRPr="00B24A33" w:rsidRDefault="00F508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ED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8FD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DEB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390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94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CB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83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75889" w:rsidR="006E49F3" w:rsidRPr="00B24A33" w:rsidRDefault="00F5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3F3EF29" w:rsidR="006E49F3" w:rsidRPr="00B24A33" w:rsidRDefault="00F5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25D05C" w:rsidR="006E49F3" w:rsidRPr="00B24A33" w:rsidRDefault="00F508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8B60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6D2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C4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4F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C4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2AF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B70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FC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E0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3DE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B1C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BA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8B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2025-07-18T03:14:00.0000000Z</dcterms:modified>
</coreProperties>
</file>