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E812D" w:rsidR="00563B6E" w:rsidRPr="00B24A33" w:rsidRDefault="00415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0875A" w:rsidR="00563B6E" w:rsidRPr="00B24A33" w:rsidRDefault="00415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7F2FC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AFE39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DA434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EEC30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53271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90BCE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58BE" w:rsidR="00C11CD7" w:rsidRPr="00B24A33" w:rsidRDefault="00415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56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2FDEF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AECD6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8C862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3F6A4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EA4F6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34867" w:rsidR="002113B7" w:rsidRPr="00B24A33" w:rsidRDefault="00415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4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47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C9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C3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9F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B5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D6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24C2C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F41BEA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CCFB19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FF0945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16EB76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B7FF0D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03618" w:rsidR="002113B7" w:rsidRPr="00B24A33" w:rsidRDefault="00415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10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FD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9D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38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3E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07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80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3C8E2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B1C4BB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3A656A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21B417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C414A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3F8B25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00D66" w:rsidR="002113B7" w:rsidRPr="00B24A33" w:rsidRDefault="00415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E7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51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15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69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16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9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E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65A9E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4677B6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B6C7F4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81F2BF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F2ADE6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E86AB5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67344" w:rsidR="006E49F3" w:rsidRPr="00B24A33" w:rsidRDefault="00415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F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B5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1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A4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63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28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0E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5C95C" w:rsidR="006E49F3" w:rsidRPr="00B24A33" w:rsidRDefault="00415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EF78EA" w:rsidR="006E49F3" w:rsidRPr="00B24A33" w:rsidRDefault="00415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224D4D" w:rsidR="006E49F3" w:rsidRPr="00B24A33" w:rsidRDefault="00415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BEC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20D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D6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AC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AA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E9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C3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4C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43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27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8F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F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2024-06-11T17:43:00.0000000Z</dcterms:modified>
</coreProperties>
</file>