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9523E" w:rsidR="00563B6E" w:rsidRPr="00B24A33" w:rsidRDefault="007A4D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4539F" w:rsidR="00563B6E" w:rsidRPr="00B24A33" w:rsidRDefault="007A4D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73564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A8EAA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31B9A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13CE2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02196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04A3D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210F" w:rsidR="00C11CD7" w:rsidRPr="00B24A33" w:rsidRDefault="007A4D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8D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6DA4B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C24F5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3D461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48438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3E0F0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DDE23" w:rsidR="002113B7" w:rsidRPr="00B24A33" w:rsidRDefault="007A4D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B0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15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27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76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13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92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FB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1A91A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971DF5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8D9B31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EF5741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549504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FC411D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F11EB" w:rsidR="002113B7" w:rsidRPr="00B24A33" w:rsidRDefault="007A4D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10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4F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76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31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5A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AC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F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90B91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EA8803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C1770C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483269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A28003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25501C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CD4F5" w:rsidR="002113B7" w:rsidRPr="00B24A33" w:rsidRDefault="007A4D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D6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0A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00B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2E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5D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EF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2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51CF4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4F8266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8A14BB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9FE794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BE79DD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BDB958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58B27" w:rsidR="006E49F3" w:rsidRPr="00B24A33" w:rsidRDefault="007A4D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4A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A4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9F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3F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5D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C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8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0AA28" w:rsidR="006E49F3" w:rsidRPr="00B24A33" w:rsidRDefault="007A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1BD6B0" w:rsidR="006E49F3" w:rsidRPr="00B24A33" w:rsidRDefault="007A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72194F" w:rsidR="006E49F3" w:rsidRPr="00B24A33" w:rsidRDefault="007A4D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F03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C0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D03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22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C6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7D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1D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ED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5A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81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AC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D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D0D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