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19D68" w:rsidR="00563B6E" w:rsidRPr="00B24A33" w:rsidRDefault="002F5E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5202B" w:rsidR="00563B6E" w:rsidRPr="00B24A33" w:rsidRDefault="002F5E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CD6C7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6B6709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D946F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395E3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8D549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9DC319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1DC7A" w:rsidR="00C11CD7" w:rsidRPr="00B24A33" w:rsidRDefault="002F5E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FE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EE54A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784EA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26C000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0B94D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DD156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25897" w:rsidR="002113B7" w:rsidRPr="00B24A33" w:rsidRDefault="002F5E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B8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F3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2F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08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18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47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D4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17225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AB0A63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174D6B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89D6C6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521C5A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5BF673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72FEA" w:rsidR="002113B7" w:rsidRPr="00B24A33" w:rsidRDefault="002F5E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A0BEE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69BA3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1B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12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67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A8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60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5CA36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AE0C58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09E8F8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D6B94C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37C4B3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C06B09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5BC79" w:rsidR="002113B7" w:rsidRPr="00B24A33" w:rsidRDefault="002F5E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1B7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C6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3B4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F3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20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D71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C3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BF1D09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1358A9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B1D04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A7CDAB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3CE023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10FFF0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1A1036" w:rsidR="006E49F3" w:rsidRPr="00B24A33" w:rsidRDefault="002F5E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9D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D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50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9D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F6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37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CD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6B7FF" w:rsidR="006E49F3" w:rsidRPr="00B24A33" w:rsidRDefault="002F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1C9E49" w:rsidR="006E49F3" w:rsidRPr="00B24A33" w:rsidRDefault="002F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4CAB44" w:rsidR="006E49F3" w:rsidRPr="00B24A33" w:rsidRDefault="002F5E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BD8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52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3E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1A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0D6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13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33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A8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A3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38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30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E7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2025-07-17T21:38:00.0000000Z</dcterms:modified>
</coreProperties>
</file>