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FB8FF" w:rsidR="00563B6E" w:rsidRPr="00B24A33" w:rsidRDefault="007A01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35BF9" w:rsidR="00563B6E" w:rsidRPr="00B24A33" w:rsidRDefault="007A01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23FDA" w:rsidR="00C11CD7" w:rsidRPr="00B24A33" w:rsidRDefault="007A0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9CB83" w:rsidR="00C11CD7" w:rsidRPr="00B24A33" w:rsidRDefault="007A0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5C540" w:rsidR="00C11CD7" w:rsidRPr="00B24A33" w:rsidRDefault="007A0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3391D" w:rsidR="00C11CD7" w:rsidRPr="00B24A33" w:rsidRDefault="007A0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925C2" w:rsidR="00C11CD7" w:rsidRPr="00B24A33" w:rsidRDefault="007A0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FB6BF" w:rsidR="00C11CD7" w:rsidRPr="00B24A33" w:rsidRDefault="007A0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A1D60" w:rsidR="00C11CD7" w:rsidRPr="00B24A33" w:rsidRDefault="007A01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C3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124FE" w:rsidR="002113B7" w:rsidRPr="00B24A33" w:rsidRDefault="007A0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3307A" w:rsidR="002113B7" w:rsidRPr="00B24A33" w:rsidRDefault="007A0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534B5" w:rsidR="002113B7" w:rsidRPr="00B24A33" w:rsidRDefault="007A0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FA737" w:rsidR="002113B7" w:rsidRPr="00B24A33" w:rsidRDefault="007A0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C7AF16" w:rsidR="002113B7" w:rsidRPr="00B24A33" w:rsidRDefault="007A0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995D8" w:rsidR="002113B7" w:rsidRPr="00B24A33" w:rsidRDefault="007A01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3F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D52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177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40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EC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4B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966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0F589" w:rsidR="002113B7" w:rsidRPr="00B24A33" w:rsidRDefault="007A0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3915A6" w:rsidR="002113B7" w:rsidRPr="00B24A33" w:rsidRDefault="007A0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BB8FA9" w:rsidR="002113B7" w:rsidRPr="00B24A33" w:rsidRDefault="007A0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59B39C" w:rsidR="002113B7" w:rsidRPr="00B24A33" w:rsidRDefault="007A0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2F50CE" w:rsidR="002113B7" w:rsidRPr="00B24A33" w:rsidRDefault="007A0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A445B9" w:rsidR="002113B7" w:rsidRPr="00B24A33" w:rsidRDefault="007A0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5B86B" w:rsidR="002113B7" w:rsidRPr="00B24A33" w:rsidRDefault="007A01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86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05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32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4C4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BF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3E1E74" w:rsidR="002113B7" w:rsidRPr="00B24A33" w:rsidRDefault="007A0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0A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CFF2C" w:rsidR="002113B7" w:rsidRPr="00B24A33" w:rsidRDefault="007A0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8E8984" w:rsidR="002113B7" w:rsidRPr="00B24A33" w:rsidRDefault="007A0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9A8805" w:rsidR="002113B7" w:rsidRPr="00B24A33" w:rsidRDefault="007A0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F822E9" w:rsidR="002113B7" w:rsidRPr="00B24A33" w:rsidRDefault="007A0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E568D0" w:rsidR="002113B7" w:rsidRPr="00B24A33" w:rsidRDefault="007A0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34A395" w:rsidR="002113B7" w:rsidRPr="00B24A33" w:rsidRDefault="007A0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FFB85" w:rsidR="002113B7" w:rsidRPr="00B24A33" w:rsidRDefault="007A01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60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3E8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10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01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2C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48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310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4BF22" w:rsidR="006E49F3" w:rsidRPr="00B24A33" w:rsidRDefault="007A0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D8BB45" w:rsidR="006E49F3" w:rsidRPr="00B24A33" w:rsidRDefault="007A0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3C6BD3" w:rsidR="006E49F3" w:rsidRPr="00B24A33" w:rsidRDefault="007A0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C568D4" w:rsidR="006E49F3" w:rsidRPr="00B24A33" w:rsidRDefault="007A0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C904D9" w:rsidR="006E49F3" w:rsidRPr="00B24A33" w:rsidRDefault="007A0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738808" w:rsidR="006E49F3" w:rsidRPr="00B24A33" w:rsidRDefault="007A0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60B55" w:rsidR="006E49F3" w:rsidRPr="00B24A33" w:rsidRDefault="007A01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D56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952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016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535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BD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66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2D9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A7CCD" w:rsidR="006E49F3" w:rsidRPr="00B24A33" w:rsidRDefault="007A0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22B8E4" w:rsidR="006E49F3" w:rsidRPr="00B24A33" w:rsidRDefault="007A0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518716" w:rsidR="006E49F3" w:rsidRPr="00B24A33" w:rsidRDefault="007A01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2B3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B2B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42C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5D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28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BF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81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10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5E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2E7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CAE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1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ED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170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