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A8BB6D" w:rsidR="00563B6E" w:rsidRPr="00B24A33" w:rsidRDefault="000D2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AB4B6F" w:rsidR="00563B6E" w:rsidRPr="00B24A33" w:rsidRDefault="000D2C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3874FA" w:rsidR="00C11CD7" w:rsidRPr="00B24A33" w:rsidRDefault="000D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57E5A1" w:rsidR="00C11CD7" w:rsidRPr="00B24A33" w:rsidRDefault="000D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86275" w:rsidR="00C11CD7" w:rsidRPr="00B24A33" w:rsidRDefault="000D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476D91" w:rsidR="00C11CD7" w:rsidRPr="00B24A33" w:rsidRDefault="000D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59B9B" w:rsidR="00C11CD7" w:rsidRPr="00B24A33" w:rsidRDefault="000D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E80345" w:rsidR="00C11CD7" w:rsidRPr="00B24A33" w:rsidRDefault="000D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C8DA0" w:rsidR="00C11CD7" w:rsidRPr="00B24A33" w:rsidRDefault="000D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9D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4BE0E" w:rsidR="002113B7" w:rsidRPr="00B24A33" w:rsidRDefault="000D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F3E39" w:rsidR="002113B7" w:rsidRPr="00B24A33" w:rsidRDefault="000D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0DAE9" w:rsidR="002113B7" w:rsidRPr="00B24A33" w:rsidRDefault="000D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6B2CF" w:rsidR="002113B7" w:rsidRPr="00B24A33" w:rsidRDefault="000D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86F76" w:rsidR="002113B7" w:rsidRPr="00B24A33" w:rsidRDefault="000D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9738A8" w:rsidR="002113B7" w:rsidRPr="00B24A33" w:rsidRDefault="000D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2F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1C10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A30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7B0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C65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68F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546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A000D4" w:rsidR="002113B7" w:rsidRPr="00B24A33" w:rsidRDefault="000D2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6CD424" w:rsidR="002113B7" w:rsidRPr="00B24A33" w:rsidRDefault="000D2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5828FC" w:rsidR="002113B7" w:rsidRPr="00B24A33" w:rsidRDefault="000D2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69F684" w:rsidR="002113B7" w:rsidRPr="00B24A33" w:rsidRDefault="000D2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8654D5" w:rsidR="002113B7" w:rsidRPr="00B24A33" w:rsidRDefault="000D2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E111AC" w:rsidR="002113B7" w:rsidRPr="00B24A33" w:rsidRDefault="000D2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29756E" w:rsidR="002113B7" w:rsidRPr="00B24A33" w:rsidRDefault="000D2C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4C8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34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291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230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713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6FF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AE1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6E494D" w:rsidR="002113B7" w:rsidRPr="00B24A33" w:rsidRDefault="000D2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B83940" w:rsidR="002113B7" w:rsidRPr="00B24A33" w:rsidRDefault="000D2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B9E02C" w:rsidR="002113B7" w:rsidRPr="00B24A33" w:rsidRDefault="000D2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4BE9F7" w:rsidR="002113B7" w:rsidRPr="00B24A33" w:rsidRDefault="000D2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2FAC314" w:rsidR="002113B7" w:rsidRPr="00B24A33" w:rsidRDefault="000D2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D699D0" w:rsidR="002113B7" w:rsidRPr="00B24A33" w:rsidRDefault="000D2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A42212" w:rsidR="002113B7" w:rsidRPr="00B24A33" w:rsidRDefault="000D2C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FF1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679AB4" w:rsidR="005157D3" w:rsidRPr="00B24A33" w:rsidRDefault="000D2C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74D9B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5B7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AD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78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BC0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A8257" w:rsidR="006E49F3" w:rsidRPr="00B24A33" w:rsidRDefault="000D2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38890F" w:rsidR="006E49F3" w:rsidRPr="00B24A33" w:rsidRDefault="000D2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591C58" w:rsidR="006E49F3" w:rsidRPr="00B24A33" w:rsidRDefault="000D2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250D31" w:rsidR="006E49F3" w:rsidRPr="00B24A33" w:rsidRDefault="000D2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D9D296" w:rsidR="006E49F3" w:rsidRPr="00B24A33" w:rsidRDefault="000D2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0FCD2B" w:rsidR="006E49F3" w:rsidRPr="00B24A33" w:rsidRDefault="000D2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C9126" w:rsidR="006E49F3" w:rsidRPr="00B24A33" w:rsidRDefault="000D2C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772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EB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14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7C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709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EE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591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909E90" w:rsidR="006E49F3" w:rsidRPr="00B24A33" w:rsidRDefault="000D2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9648AD" w:rsidR="006E49F3" w:rsidRPr="00B24A33" w:rsidRDefault="000D2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600F0A" w:rsidR="006E49F3" w:rsidRPr="00B24A33" w:rsidRDefault="000D2C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E302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A830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86DD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C1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FE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6F0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D9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0F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51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E1A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75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2C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C4C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3576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2024-06-11T12:14:00.0000000Z</dcterms:modified>
</coreProperties>
</file>