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CE6797" w:rsidR="00563B6E" w:rsidRPr="00B24A33" w:rsidRDefault="00512B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5EA78" w:rsidR="00563B6E" w:rsidRPr="00B24A33" w:rsidRDefault="00512B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F92998" w:rsidR="00C11CD7" w:rsidRPr="00B24A33" w:rsidRDefault="00512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20EC8" w:rsidR="00C11CD7" w:rsidRPr="00B24A33" w:rsidRDefault="00512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89511" w:rsidR="00C11CD7" w:rsidRPr="00B24A33" w:rsidRDefault="00512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B806B" w:rsidR="00C11CD7" w:rsidRPr="00B24A33" w:rsidRDefault="00512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438C61" w:rsidR="00C11CD7" w:rsidRPr="00B24A33" w:rsidRDefault="00512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576D4E" w:rsidR="00C11CD7" w:rsidRPr="00B24A33" w:rsidRDefault="00512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69AE2" w:rsidR="00C11CD7" w:rsidRPr="00B24A33" w:rsidRDefault="00512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90C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1F5136" w:rsidR="002113B7" w:rsidRPr="00B24A33" w:rsidRDefault="00512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797C3" w:rsidR="002113B7" w:rsidRPr="00B24A33" w:rsidRDefault="00512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B535B" w:rsidR="002113B7" w:rsidRPr="00B24A33" w:rsidRDefault="00512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57D4FC" w:rsidR="002113B7" w:rsidRPr="00B24A33" w:rsidRDefault="00512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678E6C" w:rsidR="002113B7" w:rsidRPr="00B24A33" w:rsidRDefault="00512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AB541" w:rsidR="002113B7" w:rsidRPr="00B24A33" w:rsidRDefault="00512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91F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7B5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60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099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929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CF9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C83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6EFAD" w:rsidR="002113B7" w:rsidRPr="00B24A33" w:rsidRDefault="00512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D2DDAD" w:rsidR="002113B7" w:rsidRPr="00B24A33" w:rsidRDefault="00512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CE9521" w:rsidR="002113B7" w:rsidRPr="00B24A33" w:rsidRDefault="00512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8821AA" w:rsidR="002113B7" w:rsidRPr="00B24A33" w:rsidRDefault="00512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6BD4A7" w:rsidR="002113B7" w:rsidRPr="00B24A33" w:rsidRDefault="00512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4FB93C" w:rsidR="002113B7" w:rsidRPr="00B24A33" w:rsidRDefault="00512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8E4C5E" w:rsidR="002113B7" w:rsidRPr="00B24A33" w:rsidRDefault="00512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F57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8EF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3BD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801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C9B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820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149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302CD7" w:rsidR="002113B7" w:rsidRPr="00B24A33" w:rsidRDefault="00512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E3894A" w:rsidR="002113B7" w:rsidRPr="00B24A33" w:rsidRDefault="00512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FA9031" w:rsidR="002113B7" w:rsidRPr="00B24A33" w:rsidRDefault="00512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1F2739" w:rsidR="002113B7" w:rsidRPr="00B24A33" w:rsidRDefault="00512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6887B6" w:rsidR="002113B7" w:rsidRPr="00B24A33" w:rsidRDefault="00512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592CD1" w:rsidR="002113B7" w:rsidRPr="00B24A33" w:rsidRDefault="00512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424FF1" w:rsidR="002113B7" w:rsidRPr="00B24A33" w:rsidRDefault="00512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351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16B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A6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08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B4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191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01A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D19348" w:rsidR="006E49F3" w:rsidRPr="00B24A33" w:rsidRDefault="00512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66667E" w:rsidR="006E49F3" w:rsidRPr="00B24A33" w:rsidRDefault="00512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FC331C" w:rsidR="006E49F3" w:rsidRPr="00B24A33" w:rsidRDefault="00512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1D3120" w:rsidR="006E49F3" w:rsidRPr="00B24A33" w:rsidRDefault="00512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D441B0" w:rsidR="006E49F3" w:rsidRPr="00B24A33" w:rsidRDefault="00512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362DB1" w:rsidR="006E49F3" w:rsidRPr="00B24A33" w:rsidRDefault="00512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734DF" w:rsidR="006E49F3" w:rsidRPr="00B24A33" w:rsidRDefault="00512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0BF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6A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41B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F24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66C9B5" w:rsidR="006E49F3" w:rsidRPr="00B24A33" w:rsidRDefault="00512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</w:tcPr>
          <w:p w14:paraId="0B0DFBB6" w14:textId="1483A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740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ECECC" w:rsidR="006E49F3" w:rsidRPr="00B24A33" w:rsidRDefault="00512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F6474C" w:rsidR="006E49F3" w:rsidRPr="00B24A33" w:rsidRDefault="00512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DBEB3A" w:rsidR="006E49F3" w:rsidRPr="00B24A33" w:rsidRDefault="00512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729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1FC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14A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8B2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04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9E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BE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482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95E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A08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61D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2B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B1B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31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2024-06-11T11:31:00.0000000Z</dcterms:modified>
</coreProperties>
</file>