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C8689" w:rsidR="00563B6E" w:rsidRPr="00B24A33" w:rsidRDefault="003D7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57388" w:rsidR="00563B6E" w:rsidRPr="00B24A33" w:rsidRDefault="003D77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B1C7E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1555A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2302D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6AFF7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89AC0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42CFA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B7676" w:rsidR="00C11CD7" w:rsidRPr="00B24A33" w:rsidRDefault="003D7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DD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A01F6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FA9A8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403B4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9C7CE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CC5C9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92AF4" w:rsidR="002113B7" w:rsidRPr="00B24A33" w:rsidRDefault="003D7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47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7A2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C6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EC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30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C8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1B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37133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8E3DD6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7A471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B2A1E7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B3B586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2B3BE3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CB11E" w:rsidR="002113B7" w:rsidRPr="00B24A33" w:rsidRDefault="003D7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A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70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C6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9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7A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5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38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115A3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54E0AA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71567F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99C49E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412FFF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1DC0B4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B8B60" w:rsidR="002113B7" w:rsidRPr="00B24A33" w:rsidRDefault="003D7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80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BA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102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8C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B1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67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EB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1DE57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8A73D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DA11A6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06E5B3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D6F2AB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288A9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49770" w:rsidR="006E49F3" w:rsidRPr="00B24A33" w:rsidRDefault="003D7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B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48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3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6E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83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17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28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CCE47" w:rsidR="006E49F3" w:rsidRPr="00B24A33" w:rsidRDefault="003D7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85F1AF" w:rsidR="006E49F3" w:rsidRPr="00B24A33" w:rsidRDefault="003D7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EBEA0B" w:rsidR="006E49F3" w:rsidRPr="00B24A33" w:rsidRDefault="003D7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4E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49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2D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1A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24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5C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E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F0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83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1F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67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7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