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7ED53" w:rsidR="00563B6E" w:rsidRPr="00B24A33" w:rsidRDefault="000B2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4C83A" w:rsidR="00563B6E" w:rsidRPr="00B24A33" w:rsidRDefault="000B20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843F7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C2DFD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1EDF3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0CD15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53EFC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A11F6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8F868" w:rsidR="00C11CD7" w:rsidRPr="00B24A33" w:rsidRDefault="000B2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24F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09A4F" w:rsidR="002113B7" w:rsidRPr="00B24A33" w:rsidRDefault="000B2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44F9B" w:rsidR="002113B7" w:rsidRPr="00B24A33" w:rsidRDefault="000B2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20DF4" w:rsidR="002113B7" w:rsidRPr="00B24A33" w:rsidRDefault="000B2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439BC" w:rsidR="002113B7" w:rsidRPr="00B24A33" w:rsidRDefault="000B2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178B7" w:rsidR="002113B7" w:rsidRPr="00B24A33" w:rsidRDefault="000B2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E27E6" w:rsidR="002113B7" w:rsidRPr="00B24A33" w:rsidRDefault="000B2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D7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CCA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E9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E2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7C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10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03C7B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FF7BC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EA12F1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00A047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FBB5ED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3FEB63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F244F6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FC925" w:rsidR="002113B7" w:rsidRPr="00B24A33" w:rsidRDefault="000B2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F9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E5A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11B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EE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360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C4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45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9D3B4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8074B9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7C56D4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44926D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5171CD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6679A5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1979E" w:rsidR="002113B7" w:rsidRPr="00B24A33" w:rsidRDefault="000B2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DB8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AB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BC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B22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7A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57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426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381F51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FD1EF5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4BFADD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410EAC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B2E769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870FA2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8EE11B" w:rsidR="006E49F3" w:rsidRPr="00B24A33" w:rsidRDefault="000B2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6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97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3A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C8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47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FA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E8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284D3" w:rsidR="006E49F3" w:rsidRPr="00B24A33" w:rsidRDefault="000B2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D488DF" w:rsidR="006E49F3" w:rsidRPr="00B24A33" w:rsidRDefault="000B2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AC545F" w:rsidR="006E49F3" w:rsidRPr="00B24A33" w:rsidRDefault="000B2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6AD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CAA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00C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30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5E5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39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2D8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076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B5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7F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81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0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0D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72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