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BAE0C0" w:rsidR="00563B6E" w:rsidRPr="00B24A33" w:rsidRDefault="00B65D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CAD664" w:rsidR="00563B6E" w:rsidRPr="00B24A33" w:rsidRDefault="00B65D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D508F" w:rsidR="00C11CD7" w:rsidRPr="00B24A33" w:rsidRDefault="00B6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83CE2D" w:rsidR="00C11CD7" w:rsidRPr="00B24A33" w:rsidRDefault="00B6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EDD4C9" w:rsidR="00C11CD7" w:rsidRPr="00B24A33" w:rsidRDefault="00B6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B6D726" w:rsidR="00C11CD7" w:rsidRPr="00B24A33" w:rsidRDefault="00B6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64977" w:rsidR="00C11CD7" w:rsidRPr="00B24A33" w:rsidRDefault="00B6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1C79CD" w:rsidR="00C11CD7" w:rsidRPr="00B24A33" w:rsidRDefault="00B6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8B460" w:rsidR="00C11CD7" w:rsidRPr="00B24A33" w:rsidRDefault="00B6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FA8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533AB3" w:rsidR="002113B7" w:rsidRPr="00B24A33" w:rsidRDefault="00B6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15E4A" w:rsidR="002113B7" w:rsidRPr="00B24A33" w:rsidRDefault="00B6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5C0782" w:rsidR="002113B7" w:rsidRPr="00B24A33" w:rsidRDefault="00B6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9882AD" w:rsidR="002113B7" w:rsidRPr="00B24A33" w:rsidRDefault="00B6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A0735A" w:rsidR="002113B7" w:rsidRPr="00B24A33" w:rsidRDefault="00B6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972DC" w:rsidR="002113B7" w:rsidRPr="00B24A33" w:rsidRDefault="00B6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532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FFC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0B2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98B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D9E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75F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A82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650D1E" w:rsidR="002113B7" w:rsidRPr="00B24A33" w:rsidRDefault="00B65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A0BFE8" w:rsidR="002113B7" w:rsidRPr="00B24A33" w:rsidRDefault="00B65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8ECB83" w:rsidR="002113B7" w:rsidRPr="00B24A33" w:rsidRDefault="00B65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EAB938" w:rsidR="002113B7" w:rsidRPr="00B24A33" w:rsidRDefault="00B65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774CEA" w:rsidR="002113B7" w:rsidRPr="00B24A33" w:rsidRDefault="00B65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F75EE3" w:rsidR="002113B7" w:rsidRPr="00B24A33" w:rsidRDefault="00B65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721020" w:rsidR="002113B7" w:rsidRPr="00B24A33" w:rsidRDefault="00B65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B4E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EEF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226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D06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CE6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001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E16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3C9E7" w:rsidR="002113B7" w:rsidRPr="00B24A33" w:rsidRDefault="00B65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546085" w:rsidR="002113B7" w:rsidRPr="00B24A33" w:rsidRDefault="00B65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81E1B6" w:rsidR="002113B7" w:rsidRPr="00B24A33" w:rsidRDefault="00B65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1A4997" w:rsidR="002113B7" w:rsidRPr="00B24A33" w:rsidRDefault="00B65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A6E963" w:rsidR="002113B7" w:rsidRPr="00B24A33" w:rsidRDefault="00B65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CCF1BD" w:rsidR="002113B7" w:rsidRPr="00B24A33" w:rsidRDefault="00B65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F1B0B" w:rsidR="002113B7" w:rsidRPr="00B24A33" w:rsidRDefault="00B65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D56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07C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BCF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860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543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62C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0D4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4A038D" w:rsidR="006E49F3" w:rsidRPr="00B24A33" w:rsidRDefault="00B65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8013A8" w:rsidR="006E49F3" w:rsidRPr="00B24A33" w:rsidRDefault="00B65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B3A019" w:rsidR="006E49F3" w:rsidRPr="00B24A33" w:rsidRDefault="00B65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6C13A9" w:rsidR="006E49F3" w:rsidRPr="00B24A33" w:rsidRDefault="00B65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863643" w:rsidR="006E49F3" w:rsidRPr="00B24A33" w:rsidRDefault="00B65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E9E797" w:rsidR="006E49F3" w:rsidRPr="00B24A33" w:rsidRDefault="00B65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C23272" w:rsidR="006E49F3" w:rsidRPr="00B24A33" w:rsidRDefault="00B65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76F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7F0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11D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3AF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DC9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668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160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9C0ED7" w:rsidR="006E49F3" w:rsidRPr="00B24A33" w:rsidRDefault="00B65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E9F3F6" w:rsidR="006E49F3" w:rsidRPr="00B24A33" w:rsidRDefault="00B65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96BB16" w:rsidR="006E49F3" w:rsidRPr="00B24A33" w:rsidRDefault="00B65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380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D2F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F4F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8DB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F21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40E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941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AB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52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AF2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4A8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5D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59E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5D4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2024-06-11T02:38:00.0000000Z</dcterms:modified>
</coreProperties>
</file>