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0948C" w:rsidR="00563B6E" w:rsidRPr="00B24A33" w:rsidRDefault="00FC0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F33B9" w:rsidR="00563B6E" w:rsidRPr="00B24A33" w:rsidRDefault="00FC0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1E2DA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FA349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2AD53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FD1EF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817C6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2F261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D13D" w:rsidR="00C11CD7" w:rsidRPr="00B24A33" w:rsidRDefault="00FC0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FF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EB05C" w:rsidR="002113B7" w:rsidRPr="00B24A33" w:rsidRDefault="00FC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D4C37" w:rsidR="002113B7" w:rsidRPr="00B24A33" w:rsidRDefault="00FC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6F55E" w:rsidR="002113B7" w:rsidRPr="00B24A33" w:rsidRDefault="00FC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0789D" w:rsidR="002113B7" w:rsidRPr="00B24A33" w:rsidRDefault="00FC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CB41A" w:rsidR="002113B7" w:rsidRPr="00B24A33" w:rsidRDefault="00FC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255DD" w:rsidR="002113B7" w:rsidRPr="00B24A33" w:rsidRDefault="00FC0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6E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09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19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01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00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F6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4F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95833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2ADC2B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97F8F6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D12DB1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F3D6F6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F2DC22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A2F92" w:rsidR="002113B7" w:rsidRPr="00B24A33" w:rsidRDefault="00FC0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98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D1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6B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2C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A5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3C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FD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390AB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9055A9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307BA2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8C0B0C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749CE4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6BBC9F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F38BC" w:rsidR="002113B7" w:rsidRPr="00B24A33" w:rsidRDefault="00FC0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1A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2E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3E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65AAC" w:rsidR="005157D3" w:rsidRPr="00B24A33" w:rsidRDefault="00FC07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314897F7" w14:textId="43B3D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00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05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09FFD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3309BE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C0BDFB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DD6C6B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7482B6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E6A11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034F4" w:rsidR="006E49F3" w:rsidRPr="00B24A33" w:rsidRDefault="00FC0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6A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9A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51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54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74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80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C2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B97B1" w:rsidR="006E49F3" w:rsidRPr="00B24A33" w:rsidRDefault="00FC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62356B" w:rsidR="006E49F3" w:rsidRPr="00B24A33" w:rsidRDefault="00FC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2D4402" w:rsidR="006E49F3" w:rsidRPr="00B24A33" w:rsidRDefault="00FC0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4C4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CF0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9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FC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72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80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6C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1C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2E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5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EA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7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797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2024-06-11T02:32:00.0000000Z</dcterms:modified>
</coreProperties>
</file>