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70886" w:rsidR="00563B6E" w:rsidRPr="00B24A33" w:rsidRDefault="00E05A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B711F" w:rsidR="00563B6E" w:rsidRPr="00B24A33" w:rsidRDefault="00E05A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7A657" w:rsidR="00C11CD7" w:rsidRPr="00B24A33" w:rsidRDefault="00E0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C94EF" w:rsidR="00C11CD7" w:rsidRPr="00B24A33" w:rsidRDefault="00E0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6AF52" w:rsidR="00C11CD7" w:rsidRPr="00B24A33" w:rsidRDefault="00E0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01163" w:rsidR="00C11CD7" w:rsidRPr="00B24A33" w:rsidRDefault="00E0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58412E" w:rsidR="00C11CD7" w:rsidRPr="00B24A33" w:rsidRDefault="00E0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F7FFD4" w:rsidR="00C11CD7" w:rsidRPr="00B24A33" w:rsidRDefault="00E0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E3098" w:rsidR="00C11CD7" w:rsidRPr="00B24A33" w:rsidRDefault="00E0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F6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85F80" w:rsidR="002113B7" w:rsidRPr="00B24A33" w:rsidRDefault="00E0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E93D2E" w:rsidR="002113B7" w:rsidRPr="00B24A33" w:rsidRDefault="00E0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56485" w:rsidR="002113B7" w:rsidRPr="00B24A33" w:rsidRDefault="00E0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6C7E3" w:rsidR="002113B7" w:rsidRPr="00B24A33" w:rsidRDefault="00E0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311DB" w:rsidR="002113B7" w:rsidRPr="00B24A33" w:rsidRDefault="00E0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EA80B7" w:rsidR="002113B7" w:rsidRPr="00B24A33" w:rsidRDefault="00E0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66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748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DCD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3E3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1F3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0B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58B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3BD08" w:rsidR="002113B7" w:rsidRPr="00B24A33" w:rsidRDefault="00E0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7564C3" w:rsidR="002113B7" w:rsidRPr="00B24A33" w:rsidRDefault="00E0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D6FD8D" w:rsidR="002113B7" w:rsidRPr="00B24A33" w:rsidRDefault="00E0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71D88C" w:rsidR="002113B7" w:rsidRPr="00B24A33" w:rsidRDefault="00E0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8F0718" w:rsidR="002113B7" w:rsidRPr="00B24A33" w:rsidRDefault="00E0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542492" w:rsidR="002113B7" w:rsidRPr="00B24A33" w:rsidRDefault="00E0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6A1E1" w:rsidR="002113B7" w:rsidRPr="00B24A33" w:rsidRDefault="00E0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B79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A73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C9D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8D7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100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0BC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1CD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04CFF" w:rsidR="002113B7" w:rsidRPr="00B24A33" w:rsidRDefault="00E0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9B9E6F" w:rsidR="002113B7" w:rsidRPr="00B24A33" w:rsidRDefault="00E0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641F9F" w:rsidR="002113B7" w:rsidRPr="00B24A33" w:rsidRDefault="00E0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5D57A0" w:rsidR="002113B7" w:rsidRPr="00B24A33" w:rsidRDefault="00E0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208A38" w:rsidR="002113B7" w:rsidRPr="00B24A33" w:rsidRDefault="00E0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0CCAA1" w:rsidR="002113B7" w:rsidRPr="00B24A33" w:rsidRDefault="00E0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077EF4" w:rsidR="002113B7" w:rsidRPr="00B24A33" w:rsidRDefault="00E0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6B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9C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DC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78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35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66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9E3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0B98AA" w:rsidR="006E49F3" w:rsidRPr="00B24A33" w:rsidRDefault="00E0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36A510" w:rsidR="006E49F3" w:rsidRPr="00B24A33" w:rsidRDefault="00E0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783E2F" w:rsidR="006E49F3" w:rsidRPr="00B24A33" w:rsidRDefault="00E0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B4237E" w:rsidR="006E49F3" w:rsidRPr="00B24A33" w:rsidRDefault="00E0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03C48E" w:rsidR="006E49F3" w:rsidRPr="00B24A33" w:rsidRDefault="00E0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29CA72" w:rsidR="006E49F3" w:rsidRPr="00B24A33" w:rsidRDefault="00E0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51CAAB" w:rsidR="006E49F3" w:rsidRPr="00B24A33" w:rsidRDefault="00E0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CA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73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F66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C27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986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486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D8B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A9259" w:rsidR="006E49F3" w:rsidRPr="00B24A33" w:rsidRDefault="00E05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026AFA" w:rsidR="006E49F3" w:rsidRPr="00B24A33" w:rsidRDefault="00E05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52B756" w:rsidR="006E49F3" w:rsidRPr="00B24A33" w:rsidRDefault="00E05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01C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713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993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C6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D3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CEE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506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10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51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62A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B4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A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AE2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A6D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2024-06-11T00:35:00.0000000Z</dcterms:modified>
</coreProperties>
</file>