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F416" w:rsidR="0061148E" w:rsidRPr="0035681E" w:rsidRDefault="006E7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182C6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85176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21BDE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09156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24567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BE0DF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87759" w:rsidR="00CD0676" w:rsidRPr="00944D28" w:rsidRDefault="006E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7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2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64E91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3B021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19A9D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E6B2A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A9A15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E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B81EE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2DB42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8A5B2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63C5B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6015B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0A861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BD218" w:rsidR="00B87ED3" w:rsidRPr="00944D28" w:rsidRDefault="006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2EB6C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CA9E7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C0AF7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26A5F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D49C8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4D2CD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2FBAB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152D4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05CBE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85D09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90802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2CE72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B7C88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40881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B6F5C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63948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D3120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69B1D" w:rsidR="00B87ED3" w:rsidRPr="00944D28" w:rsidRDefault="006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6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5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9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D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700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