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F9C7" w:rsidR="0061148E" w:rsidRPr="0035681E" w:rsidRDefault="00E57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B6B5" w:rsidR="0061148E" w:rsidRPr="0035681E" w:rsidRDefault="00E57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B5F34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0DB7E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96DB5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67B69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3FB75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92D36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22885" w:rsidR="00CD0676" w:rsidRPr="00944D28" w:rsidRDefault="00E5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E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C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89011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4A42D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9EC4A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866BE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B447C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C9871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B58A2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796FE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2B24D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ACC6D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DC6F0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722F1" w:rsidR="00B87ED3" w:rsidRPr="00944D28" w:rsidRDefault="00E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8E43E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F54D1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3EB9E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B0001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90154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8615F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05949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24ED0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15034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383FA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40701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0A0BD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09661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88184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353FB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475F8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006FB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A94BA" w:rsidR="00B87ED3" w:rsidRPr="00944D28" w:rsidRDefault="00E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C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D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E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A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2024-06-13T08:34:00.0000000Z</dcterms:modified>
</coreProperties>
</file>