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9320B" w:rsidR="0061148E" w:rsidRPr="0035681E" w:rsidRDefault="005B6D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ECB60" w:rsidR="0061148E" w:rsidRPr="0035681E" w:rsidRDefault="005B6D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18CDE" w:rsidR="00CD0676" w:rsidRPr="00944D28" w:rsidRDefault="005B6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577F7" w:rsidR="00CD0676" w:rsidRPr="00944D28" w:rsidRDefault="005B6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90332" w:rsidR="00CD0676" w:rsidRPr="00944D28" w:rsidRDefault="005B6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9E674" w:rsidR="00CD0676" w:rsidRPr="00944D28" w:rsidRDefault="005B6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4C3A2" w:rsidR="00CD0676" w:rsidRPr="00944D28" w:rsidRDefault="005B6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20CC3" w:rsidR="00CD0676" w:rsidRPr="00944D28" w:rsidRDefault="005B6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B63CA" w:rsidR="00CD0676" w:rsidRPr="00944D28" w:rsidRDefault="005B6D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D0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B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8C988" w:rsidR="00B87ED3" w:rsidRPr="00944D28" w:rsidRDefault="005B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79321" w:rsidR="00B87ED3" w:rsidRPr="00944D28" w:rsidRDefault="005B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FA8EC" w:rsidR="00B87ED3" w:rsidRPr="00944D28" w:rsidRDefault="005B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12F24" w:rsidR="00B87ED3" w:rsidRPr="00944D28" w:rsidRDefault="005B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1E4D9" w:rsidR="00B87ED3" w:rsidRPr="00944D28" w:rsidRDefault="005B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8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A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3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79D88" w:rsidR="00B87ED3" w:rsidRPr="00944D28" w:rsidRDefault="005B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D025A" w:rsidR="00B87ED3" w:rsidRPr="00944D28" w:rsidRDefault="005B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60965" w:rsidR="00B87ED3" w:rsidRPr="00944D28" w:rsidRDefault="005B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41759" w:rsidR="00B87ED3" w:rsidRPr="00944D28" w:rsidRDefault="005B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412FB" w:rsidR="00B87ED3" w:rsidRPr="00944D28" w:rsidRDefault="005B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E2A47" w:rsidR="00B87ED3" w:rsidRPr="00944D28" w:rsidRDefault="005B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CEA3B" w:rsidR="00B87ED3" w:rsidRPr="00944D28" w:rsidRDefault="005B6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3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0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8921B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44208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76415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C79BC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F4349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691BD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29388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9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6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1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585F6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49177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FADCF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849A5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72569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CD959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60A6D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D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D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B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A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BECA7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10DDF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8BA2E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67F52" w:rsidR="00B87ED3" w:rsidRPr="00944D28" w:rsidRDefault="005B6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07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0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2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D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B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F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9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D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BC0"/>
    <w:rsid w:val="003441B6"/>
    <w:rsid w:val="0035681E"/>
    <w:rsid w:val="004324DA"/>
    <w:rsid w:val="004A7085"/>
    <w:rsid w:val="004D505A"/>
    <w:rsid w:val="004F73F6"/>
    <w:rsid w:val="00507530"/>
    <w:rsid w:val="0059344B"/>
    <w:rsid w:val="005B6DF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2024-06-13T08:22:00.0000000Z</dcterms:modified>
</coreProperties>
</file>