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D8817" w:rsidR="0061148E" w:rsidRPr="0035681E" w:rsidRDefault="007468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5C275" w:rsidR="0061148E" w:rsidRPr="0035681E" w:rsidRDefault="007468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7800C" w:rsidR="00CD0676" w:rsidRPr="00944D28" w:rsidRDefault="00746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BBF99" w:rsidR="00CD0676" w:rsidRPr="00944D28" w:rsidRDefault="00746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37BFB" w:rsidR="00CD0676" w:rsidRPr="00944D28" w:rsidRDefault="00746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DABCBF" w:rsidR="00CD0676" w:rsidRPr="00944D28" w:rsidRDefault="00746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C15B3" w:rsidR="00CD0676" w:rsidRPr="00944D28" w:rsidRDefault="00746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F9E53" w:rsidR="00CD0676" w:rsidRPr="00944D28" w:rsidRDefault="00746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6D969" w:rsidR="00CD0676" w:rsidRPr="00944D28" w:rsidRDefault="00746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1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A3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795CB" w:rsidR="00B87ED3" w:rsidRPr="00944D28" w:rsidRDefault="0074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43D23" w:rsidR="00B87ED3" w:rsidRPr="00944D28" w:rsidRDefault="0074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D33DC" w:rsidR="00B87ED3" w:rsidRPr="00944D28" w:rsidRDefault="0074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8626C" w:rsidR="00B87ED3" w:rsidRPr="00944D28" w:rsidRDefault="0074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F8FCD" w:rsidR="00B87ED3" w:rsidRPr="00944D28" w:rsidRDefault="0074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7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A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4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C5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ACDE5" w:rsidR="00B87ED3" w:rsidRPr="00944D28" w:rsidRDefault="0074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4155F" w:rsidR="00B87ED3" w:rsidRPr="00944D28" w:rsidRDefault="0074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FED38" w:rsidR="00B87ED3" w:rsidRPr="00944D28" w:rsidRDefault="0074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8135A" w:rsidR="00B87ED3" w:rsidRPr="00944D28" w:rsidRDefault="0074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3C257" w:rsidR="00B87ED3" w:rsidRPr="00944D28" w:rsidRDefault="0074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5B02C" w:rsidR="00B87ED3" w:rsidRPr="00944D28" w:rsidRDefault="0074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89BA5" w:rsidR="00B87ED3" w:rsidRPr="00944D28" w:rsidRDefault="0074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9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4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C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B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3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4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7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65EAE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F0D3B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BFF836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7CCC5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9CEEE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A9D64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ED619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B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2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7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4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4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8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8D23C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73351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B8DA0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D8911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9FA4A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3F878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C77C4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4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0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3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F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B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82815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AF302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8486F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C8C47" w:rsidR="00B87ED3" w:rsidRPr="00944D28" w:rsidRDefault="0074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12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07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0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6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9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E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1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1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2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79B"/>
    <w:rsid w:val="0061148E"/>
    <w:rsid w:val="00641F1B"/>
    <w:rsid w:val="00677F71"/>
    <w:rsid w:val="006B5100"/>
    <w:rsid w:val="006E45A8"/>
    <w:rsid w:val="006F12A6"/>
    <w:rsid w:val="0074683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2025-07-19T21:29:00.0000000Z</dcterms:modified>
</coreProperties>
</file>