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C2CB" w:rsidR="0061148E" w:rsidRPr="0035681E" w:rsidRDefault="00F26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FFBB" w:rsidR="0061148E" w:rsidRPr="0035681E" w:rsidRDefault="00F26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8BDB4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074E8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5A31C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1AF89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00801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A94C9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F9D5B" w:rsidR="00CD0676" w:rsidRPr="00944D28" w:rsidRDefault="00F26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2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1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F3F92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F9442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5A750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51E71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4CDDA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38C4" w:rsidR="00B87ED3" w:rsidRPr="00944D28" w:rsidRDefault="00F26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0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C25BF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F1355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4B233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840A4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933B0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B6910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1E29E" w:rsidR="00B87ED3" w:rsidRPr="00944D28" w:rsidRDefault="00F26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0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40BEB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2E9FF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92E70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2E999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0CB50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4DF35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6B146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3D9CC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DF045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18A33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39EE5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C5DCC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D9261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9F72F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5513" w:rsidR="00B87ED3" w:rsidRPr="00944D28" w:rsidRDefault="00F26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6D575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0471A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85B66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ACBB3" w:rsidR="00B87ED3" w:rsidRPr="00944D28" w:rsidRDefault="00F26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D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E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8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F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2024-06-13T07:52:00.0000000Z</dcterms:modified>
</coreProperties>
</file>