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7BF4" w:rsidR="0061148E" w:rsidRPr="0035681E" w:rsidRDefault="008C1C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BC8E" w:rsidR="0061148E" w:rsidRPr="0035681E" w:rsidRDefault="008C1C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89F40" w:rsidR="00CD0676" w:rsidRPr="00944D28" w:rsidRDefault="008C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D9E08" w:rsidR="00CD0676" w:rsidRPr="00944D28" w:rsidRDefault="008C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5C115" w:rsidR="00CD0676" w:rsidRPr="00944D28" w:rsidRDefault="008C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195B7" w:rsidR="00CD0676" w:rsidRPr="00944D28" w:rsidRDefault="008C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55D27" w:rsidR="00CD0676" w:rsidRPr="00944D28" w:rsidRDefault="008C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4FAFB" w:rsidR="00CD0676" w:rsidRPr="00944D28" w:rsidRDefault="008C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14D59" w:rsidR="00CD0676" w:rsidRPr="00944D28" w:rsidRDefault="008C1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94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D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61D4A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5820F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F64D2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4A456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8671F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F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E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76F11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ED8DE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CD440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97136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8F597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F8D7C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B8458" w:rsidR="00B87ED3" w:rsidRPr="00944D28" w:rsidRDefault="008C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DA567" w:rsidR="00B87ED3" w:rsidRPr="00944D28" w:rsidRDefault="008C1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91850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49AB2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E6BBB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137E2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652C3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D7ACA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98B24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3E5E9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AB89A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227B9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0844F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99E2A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83637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BC04F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CE854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A5FB8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779BA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F7CAC" w:rsidR="00B87ED3" w:rsidRPr="00944D28" w:rsidRDefault="008C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5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0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44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C1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