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D77B" w:rsidR="0061148E" w:rsidRPr="0035681E" w:rsidRDefault="005A1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A9A81" w:rsidR="0061148E" w:rsidRPr="0035681E" w:rsidRDefault="005A1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A3161" w:rsidR="00CD0676" w:rsidRPr="00944D28" w:rsidRDefault="005A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E623C" w:rsidR="00CD0676" w:rsidRPr="00944D28" w:rsidRDefault="005A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BC625" w:rsidR="00CD0676" w:rsidRPr="00944D28" w:rsidRDefault="005A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3329F" w:rsidR="00CD0676" w:rsidRPr="00944D28" w:rsidRDefault="005A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DAEC5" w:rsidR="00CD0676" w:rsidRPr="00944D28" w:rsidRDefault="005A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FFD97" w:rsidR="00CD0676" w:rsidRPr="00944D28" w:rsidRDefault="005A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9B7A9" w:rsidR="00CD0676" w:rsidRPr="00944D28" w:rsidRDefault="005A1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6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E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7122F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690B6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C5E8D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ECDD5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A62D6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2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A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0F6C0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F50C5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DD6E5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F3FE3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896A4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C5993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89E05" w:rsidR="00B87ED3" w:rsidRPr="00944D28" w:rsidRDefault="005A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2307E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FAAED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BA3CB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E1A4E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79C72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0BF08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48383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B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D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0BEE4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35197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E68B0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BF35D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ABCC9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B2FF9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9A44D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7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90FE0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EFFD1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D18D9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11168" w:rsidR="00B87ED3" w:rsidRPr="00944D28" w:rsidRDefault="005A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92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6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C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F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A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3A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