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38832" w:rsidR="0061148E" w:rsidRPr="0035681E" w:rsidRDefault="00176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614C" w:rsidR="0061148E" w:rsidRPr="0035681E" w:rsidRDefault="00176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A57E3" w:rsidR="00CD0676" w:rsidRPr="00944D28" w:rsidRDefault="00176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6D860" w:rsidR="00CD0676" w:rsidRPr="00944D28" w:rsidRDefault="00176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7B5CF" w:rsidR="00CD0676" w:rsidRPr="00944D28" w:rsidRDefault="00176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81C6F" w:rsidR="00CD0676" w:rsidRPr="00944D28" w:rsidRDefault="00176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83667" w:rsidR="00CD0676" w:rsidRPr="00944D28" w:rsidRDefault="00176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4F4AE" w:rsidR="00CD0676" w:rsidRPr="00944D28" w:rsidRDefault="00176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4D4D4" w:rsidR="00CD0676" w:rsidRPr="00944D28" w:rsidRDefault="00176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B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A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205C2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41122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65851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C830D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AEF0A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2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4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2EFAD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A98ED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951B0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449D4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AD4DB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9AF11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E4185" w:rsidR="00B87ED3" w:rsidRPr="00944D28" w:rsidRDefault="0017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21BA" w:rsidR="00B87ED3" w:rsidRPr="00944D28" w:rsidRDefault="00176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1349B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DD79F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B1009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1C5F4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07F0C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A95BE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EEF79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1F92F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FED5A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7240A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88F06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3BEDC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6513E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1D11A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3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7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BAF1B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61FEA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C98A7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F8D2B" w:rsidR="00B87ED3" w:rsidRPr="00944D28" w:rsidRDefault="0017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0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6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27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769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