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82DD" w:rsidR="0061148E" w:rsidRPr="0035681E" w:rsidRDefault="00B35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2527" w:rsidR="0061148E" w:rsidRPr="0035681E" w:rsidRDefault="00B35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5999B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55759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D11E6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AB726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E4370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A757D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0D4C3" w:rsidR="00CD0676" w:rsidRPr="00944D28" w:rsidRDefault="00B35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A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0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9D555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69C30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5C2AE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47820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D3AF2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8FF20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149D9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A8C7C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93387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FEABE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FD3F7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A4F56" w:rsidR="00B87ED3" w:rsidRPr="00944D28" w:rsidRDefault="00B3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4E495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EA182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FAD4C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682EC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E346A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9780D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54684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27B0C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57FBC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FB9C7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2E5F8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1E3CE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F385B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5A8C4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DE771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B6389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5F9AF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B8E28" w:rsidR="00B87ED3" w:rsidRPr="00944D28" w:rsidRDefault="00B3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A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0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1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35C8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