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0B9E" w:rsidR="0061148E" w:rsidRPr="0035681E" w:rsidRDefault="00E02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B6FDC" w:rsidR="0061148E" w:rsidRPr="0035681E" w:rsidRDefault="00E02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AAE20" w:rsidR="00CD0676" w:rsidRPr="00944D28" w:rsidRDefault="00E0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8107E" w:rsidR="00CD0676" w:rsidRPr="00944D28" w:rsidRDefault="00E0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F9112" w:rsidR="00CD0676" w:rsidRPr="00944D28" w:rsidRDefault="00E0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099D9" w:rsidR="00CD0676" w:rsidRPr="00944D28" w:rsidRDefault="00E0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11753" w:rsidR="00CD0676" w:rsidRPr="00944D28" w:rsidRDefault="00E0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AF896" w:rsidR="00CD0676" w:rsidRPr="00944D28" w:rsidRDefault="00E0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40296" w:rsidR="00CD0676" w:rsidRPr="00944D28" w:rsidRDefault="00E0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F3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B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1EE28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181AE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5C30D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DC881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7AE2A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1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3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6B72D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6FA01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EA46F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5367B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D662E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673DD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57F3E" w:rsidR="00B87ED3" w:rsidRPr="00944D28" w:rsidRDefault="00E0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D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F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2DC09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67F71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B71BA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B1378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95BD5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583D6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EA2E3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F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11137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8F83F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D5861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E29C8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47E87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8B0F2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D0293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A6649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BF2BB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2D269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F7813" w:rsidR="00B87ED3" w:rsidRPr="00944D28" w:rsidRDefault="00E0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6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C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23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E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F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2024-06-13T05:35:00.0000000Z</dcterms:modified>
</coreProperties>
</file>