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B61C6" w:rsidR="0061148E" w:rsidRPr="0035681E" w:rsidRDefault="005C3A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CFE96" w:rsidR="0061148E" w:rsidRPr="0035681E" w:rsidRDefault="005C3A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88271" w:rsidR="00CD0676" w:rsidRPr="00944D28" w:rsidRDefault="005C3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E467C" w:rsidR="00CD0676" w:rsidRPr="00944D28" w:rsidRDefault="005C3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82ED3" w:rsidR="00CD0676" w:rsidRPr="00944D28" w:rsidRDefault="005C3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2942A" w:rsidR="00CD0676" w:rsidRPr="00944D28" w:rsidRDefault="005C3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FA3A7" w:rsidR="00CD0676" w:rsidRPr="00944D28" w:rsidRDefault="005C3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62D79" w:rsidR="00CD0676" w:rsidRPr="00944D28" w:rsidRDefault="005C3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EB421" w:rsidR="00CD0676" w:rsidRPr="00944D28" w:rsidRDefault="005C3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F7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29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C9074" w:rsidR="00B87ED3" w:rsidRPr="00944D28" w:rsidRDefault="005C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AED8A" w:rsidR="00B87ED3" w:rsidRPr="00944D28" w:rsidRDefault="005C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B0235" w:rsidR="00B87ED3" w:rsidRPr="00944D28" w:rsidRDefault="005C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6D05F" w:rsidR="00B87ED3" w:rsidRPr="00944D28" w:rsidRDefault="005C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4EAA9" w:rsidR="00B87ED3" w:rsidRPr="00944D28" w:rsidRDefault="005C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0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E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E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7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0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4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B4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222594" w:rsidR="00B87ED3" w:rsidRPr="00944D28" w:rsidRDefault="005C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48169" w:rsidR="00B87ED3" w:rsidRPr="00944D28" w:rsidRDefault="005C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0E0C9" w:rsidR="00B87ED3" w:rsidRPr="00944D28" w:rsidRDefault="005C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EF8E2" w:rsidR="00B87ED3" w:rsidRPr="00944D28" w:rsidRDefault="005C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E4266" w:rsidR="00B87ED3" w:rsidRPr="00944D28" w:rsidRDefault="005C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9032D" w:rsidR="00B87ED3" w:rsidRPr="00944D28" w:rsidRDefault="005C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BF808" w:rsidR="00B87ED3" w:rsidRPr="00944D28" w:rsidRDefault="005C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8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5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C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E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6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B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6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75508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9EDA5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0B3EC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CA33D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2C94B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D8018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C5C6C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6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E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6E3AC" w:rsidR="00B87ED3" w:rsidRPr="00944D28" w:rsidRDefault="005C3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7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2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FF665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96D58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61AF8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A7474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E9E7E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7A5E5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348DB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C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4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5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2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2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3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E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D185E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38A98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ADCE6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1F8C71" w:rsidR="00B87ED3" w:rsidRPr="00944D28" w:rsidRDefault="005C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C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61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06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9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B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C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5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8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A8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D6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2024-06-13T04:26:00.0000000Z</dcterms:modified>
</coreProperties>
</file>