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3846" w:rsidR="0061148E" w:rsidRPr="0035681E" w:rsidRDefault="00847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0C1F" w:rsidR="0061148E" w:rsidRPr="0035681E" w:rsidRDefault="00847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65B5A" w:rsidR="00CD0676" w:rsidRPr="00944D28" w:rsidRDefault="0084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7808E" w:rsidR="00CD0676" w:rsidRPr="00944D28" w:rsidRDefault="0084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D8C7A" w:rsidR="00CD0676" w:rsidRPr="00944D28" w:rsidRDefault="0084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53009" w:rsidR="00CD0676" w:rsidRPr="00944D28" w:rsidRDefault="0084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289C6" w:rsidR="00CD0676" w:rsidRPr="00944D28" w:rsidRDefault="0084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2A209" w:rsidR="00CD0676" w:rsidRPr="00944D28" w:rsidRDefault="0084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547B6" w:rsidR="00CD0676" w:rsidRPr="00944D28" w:rsidRDefault="0084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D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4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61FF9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679A8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AF588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DAA2E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1BFD0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86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0E362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06E88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BF0FD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312C5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5C744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6279D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C6AE7" w:rsidR="00B87ED3" w:rsidRPr="00944D28" w:rsidRDefault="0084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3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A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C9259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7FB3C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0C3C2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570B3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A6253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81D9F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2DDC5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FD94D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44187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3D4E0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EBEE3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F6EC9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E337E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2DEF9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0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2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E828D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F9B44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E251B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50D12" w:rsidR="00B87ED3" w:rsidRPr="00944D28" w:rsidRDefault="0084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73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81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0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3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2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2F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E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