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3A4A4" w:rsidR="0061148E" w:rsidRPr="0035681E" w:rsidRDefault="00BA7B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F1DF5" w:rsidR="0061148E" w:rsidRPr="0035681E" w:rsidRDefault="00BA7B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D20C8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40FE61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3FD898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732A7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BC2198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8930A8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D5B409" w:rsidR="00CD0676" w:rsidRPr="00944D28" w:rsidRDefault="00BA7B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D03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696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44943A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B72E53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BA9C2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720FAC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0CDCD6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12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40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7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8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C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01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0D7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4FE16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6E7035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5795BD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45868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668D2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BFAA4A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C12873" w:rsidR="00B87ED3" w:rsidRPr="00944D28" w:rsidRDefault="00BA7B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0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0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4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9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C3079D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70ECF1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CF43B3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8BF98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573A6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702CC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724FD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5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3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682030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90351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F00045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2401E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236B0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209428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43B0A0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7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0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7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2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8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A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A80289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D0DFA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B9A0A3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7DD34" w:rsidR="00B87ED3" w:rsidRPr="00944D28" w:rsidRDefault="00BA7B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997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B2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D8B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6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4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D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B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7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1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7B75"/>
    <w:rsid w:val="00BD2EA8"/>
    <w:rsid w:val="00BD5798"/>
    <w:rsid w:val="00C33C9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2024-06-13T00:35:00.0000000Z</dcterms:modified>
</coreProperties>
</file>