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E81F1" w:rsidR="0061148E" w:rsidRPr="0035681E" w:rsidRDefault="001D4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1ACB" w:rsidR="0061148E" w:rsidRPr="0035681E" w:rsidRDefault="001D4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344F4" w:rsidR="00CD0676" w:rsidRPr="00944D28" w:rsidRDefault="001D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F1D21" w:rsidR="00CD0676" w:rsidRPr="00944D28" w:rsidRDefault="001D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355B7" w:rsidR="00CD0676" w:rsidRPr="00944D28" w:rsidRDefault="001D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4095E" w:rsidR="00CD0676" w:rsidRPr="00944D28" w:rsidRDefault="001D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D6DB2" w:rsidR="00CD0676" w:rsidRPr="00944D28" w:rsidRDefault="001D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B0A3D" w:rsidR="00CD0676" w:rsidRPr="00944D28" w:rsidRDefault="001D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F7230" w:rsidR="00CD0676" w:rsidRPr="00944D28" w:rsidRDefault="001D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7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3A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142C6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63145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87B96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09830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9CD04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B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A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B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E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6B9BF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17047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79369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FBF55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92848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097A4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51B6E" w:rsidR="00B87ED3" w:rsidRPr="00944D28" w:rsidRDefault="001D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F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6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5F015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22456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3B772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B1C37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8D926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64E81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15FE8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F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B08A8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40D42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E606A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C4CEA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E0AEB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E7E95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1CE72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D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F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5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B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AC817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23BD3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498B6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2CC5D" w:rsidR="00B87ED3" w:rsidRPr="00944D28" w:rsidRDefault="001D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BE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7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3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B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B3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