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A61F3" w:rsidR="0061148E" w:rsidRPr="0035681E" w:rsidRDefault="00CB37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18D5" w:rsidR="0061148E" w:rsidRPr="0035681E" w:rsidRDefault="00CB37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E18E2" w:rsidR="00CD0676" w:rsidRPr="00944D28" w:rsidRDefault="00CB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751A2" w:rsidR="00CD0676" w:rsidRPr="00944D28" w:rsidRDefault="00CB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F56CF" w:rsidR="00CD0676" w:rsidRPr="00944D28" w:rsidRDefault="00CB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B1A90" w:rsidR="00CD0676" w:rsidRPr="00944D28" w:rsidRDefault="00CB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CFC65" w:rsidR="00CD0676" w:rsidRPr="00944D28" w:rsidRDefault="00CB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3A974" w:rsidR="00CD0676" w:rsidRPr="00944D28" w:rsidRDefault="00CB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DF777" w:rsidR="00CD0676" w:rsidRPr="00944D28" w:rsidRDefault="00CB3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C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6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6AFC5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89CF0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387C0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78E6E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E82B9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3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1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9E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D86A4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C7274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1269F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33A65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49698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3E258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F95D4" w:rsidR="00B87ED3" w:rsidRPr="00944D28" w:rsidRDefault="00CB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2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F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D73DE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FB94C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86074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5404A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11817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ABB37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4D665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D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9892D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BAF9F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E2AFB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15B75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0A829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2E145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43EAA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D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E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0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9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6DFB6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CB2DF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B278B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787EA" w:rsidR="00B87ED3" w:rsidRPr="00944D28" w:rsidRDefault="00CB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9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D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A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8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B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77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2022-10-26T06:15:00.0000000Z</dcterms:modified>
</coreProperties>
</file>