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1B65" w:rsidR="0061148E" w:rsidRPr="0035681E" w:rsidRDefault="00324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D426" w:rsidR="0061148E" w:rsidRPr="0035681E" w:rsidRDefault="00324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A6344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CFAD6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36614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4B2C1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F9032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3A1B7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B38FB" w:rsidR="00CD0676" w:rsidRPr="00944D28" w:rsidRDefault="00324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E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1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3BD5E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27032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91515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61C1F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1084C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F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251FD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E388B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F91F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E425E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3306D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2FD4C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55E84" w:rsidR="00B87ED3" w:rsidRPr="00944D28" w:rsidRDefault="0032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04916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B7419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C9299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71322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C084D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C68EC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FC7B6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C36F" w:rsidR="00B87ED3" w:rsidRPr="00944D28" w:rsidRDefault="0032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16263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5CB41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4E931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576C3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B0E63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C6397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95044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99DCE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507A3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EC5C6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E92C6" w:rsidR="00B87ED3" w:rsidRPr="00944D28" w:rsidRDefault="0032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9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9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9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DF6"/>
    <w:rsid w:val="001D5720"/>
    <w:rsid w:val="003245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2024-06-12T18:21:00.0000000Z</dcterms:modified>
</coreProperties>
</file>