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FB2E" w:rsidR="0061148E" w:rsidRPr="0035681E" w:rsidRDefault="008B5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C0F8" w:rsidR="0061148E" w:rsidRPr="0035681E" w:rsidRDefault="008B5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16F72" w:rsidR="00CD0676" w:rsidRPr="00944D28" w:rsidRDefault="008B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EF3F7" w:rsidR="00CD0676" w:rsidRPr="00944D28" w:rsidRDefault="008B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5EBF5" w:rsidR="00CD0676" w:rsidRPr="00944D28" w:rsidRDefault="008B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5C80F" w:rsidR="00CD0676" w:rsidRPr="00944D28" w:rsidRDefault="008B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3C31E" w:rsidR="00CD0676" w:rsidRPr="00944D28" w:rsidRDefault="008B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3B187" w:rsidR="00CD0676" w:rsidRPr="00944D28" w:rsidRDefault="008B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0D71F" w:rsidR="00CD0676" w:rsidRPr="00944D28" w:rsidRDefault="008B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D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0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46220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23108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A61EB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CF62E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5A223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7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1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0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B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9E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7CE92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0307C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ACCE4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7D8F3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A6416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14D59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15383" w:rsidR="00B87ED3" w:rsidRPr="00944D28" w:rsidRDefault="008B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3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A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E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D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871A8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5FD0B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573C8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96546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F48D6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2F29A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FB163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D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76F5B" w:rsidR="00B87ED3" w:rsidRPr="00944D28" w:rsidRDefault="008B5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E1D2" w:rsidR="00B87ED3" w:rsidRPr="00944D28" w:rsidRDefault="008B5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4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6310F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B6C06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15347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E3240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CA8E6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1BE32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C5C3D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C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39419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F0E86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34F0A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92A2D" w:rsidR="00B87ED3" w:rsidRPr="00944D28" w:rsidRDefault="008B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1F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05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6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5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1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3F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2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