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AF99" w:rsidR="0061148E" w:rsidRPr="0035681E" w:rsidRDefault="00550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4BE1" w:rsidR="0061148E" w:rsidRPr="0035681E" w:rsidRDefault="00550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F6305" w:rsidR="00CD0676" w:rsidRPr="00944D28" w:rsidRDefault="0055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39405" w:rsidR="00CD0676" w:rsidRPr="00944D28" w:rsidRDefault="0055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16234" w:rsidR="00CD0676" w:rsidRPr="00944D28" w:rsidRDefault="0055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F2AAF" w:rsidR="00CD0676" w:rsidRPr="00944D28" w:rsidRDefault="0055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3A09D" w:rsidR="00CD0676" w:rsidRPr="00944D28" w:rsidRDefault="0055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686EA" w:rsidR="00CD0676" w:rsidRPr="00944D28" w:rsidRDefault="0055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56E43" w:rsidR="00CD0676" w:rsidRPr="00944D28" w:rsidRDefault="0055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3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B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A5876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CCB21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7BFF8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33DC2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BDEBF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1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9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D3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8088D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2E907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E38A7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8892E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ED736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D76E6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D34E3" w:rsidR="00B87ED3" w:rsidRPr="00944D28" w:rsidRDefault="0055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3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4A8C1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BC182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ED4DD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C8BF7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771BD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0DA72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22957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AFC99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74795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CD526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673F6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963BD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8E692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01864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29C75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48EFB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DC29C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58119" w:rsidR="00B87ED3" w:rsidRPr="00944D28" w:rsidRDefault="0055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A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6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E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F1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2025-07-18T21:05:00.0000000Z</dcterms:modified>
</coreProperties>
</file>