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A889" w:rsidR="0061148E" w:rsidRPr="0035681E" w:rsidRDefault="003B0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4348" w:rsidR="0061148E" w:rsidRPr="0035681E" w:rsidRDefault="003B0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297A9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2CD32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0A2B6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8BC45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6E33F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8CA1A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A5AB8" w:rsidR="00CD0676" w:rsidRPr="00944D28" w:rsidRDefault="003B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1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A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DCEDB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10405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345B7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C4239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4DB94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9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BD084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287F4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27631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4BC88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166CF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6CF1F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E6118" w:rsidR="00B87ED3" w:rsidRPr="00944D28" w:rsidRDefault="003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9853A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33722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2F8DC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A96B8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EE748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6A510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2D0BB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033DE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2A104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03D27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51E5B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4CAEB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A0A88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6052F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C40C4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CC5C3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56AE1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C2970" w:rsidR="00B87ED3" w:rsidRPr="00944D28" w:rsidRDefault="003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7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C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8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5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2024-06-12T17:32:00.0000000Z</dcterms:modified>
</coreProperties>
</file>