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0BDB" w:rsidR="0061148E" w:rsidRPr="0035681E" w:rsidRDefault="00D64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40D3" w:rsidR="0061148E" w:rsidRPr="0035681E" w:rsidRDefault="00D64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7CC02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CAB98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A960A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0CC2F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FD886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24E74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0612E" w:rsidR="00CD0676" w:rsidRPr="00944D28" w:rsidRDefault="00D6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C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9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3B3D0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72BFC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05CBB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BA7E9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57512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F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CAB3D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5B4CC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30B38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398F5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FB55A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B99D7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CA0A0" w:rsidR="00B87ED3" w:rsidRPr="00944D28" w:rsidRDefault="00D6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FA5B5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85DB7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3BA20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B16BC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DA559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57655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71A32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D68F5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B5014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00DCB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A74D8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4246C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65729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03E7F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48243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B3079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5807C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03D55" w:rsidR="00B87ED3" w:rsidRPr="00944D28" w:rsidRDefault="00D6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E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6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1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64B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