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7E5BA" w:rsidR="0061148E" w:rsidRPr="0035681E" w:rsidRDefault="001C5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C297" w:rsidR="0061148E" w:rsidRPr="0035681E" w:rsidRDefault="001C5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490CB" w:rsidR="00CD0676" w:rsidRPr="00944D28" w:rsidRDefault="001C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EF3F1" w:rsidR="00CD0676" w:rsidRPr="00944D28" w:rsidRDefault="001C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24F03" w:rsidR="00CD0676" w:rsidRPr="00944D28" w:rsidRDefault="001C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349B8" w:rsidR="00CD0676" w:rsidRPr="00944D28" w:rsidRDefault="001C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C8EFE" w:rsidR="00CD0676" w:rsidRPr="00944D28" w:rsidRDefault="001C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2B3B4" w:rsidR="00CD0676" w:rsidRPr="00944D28" w:rsidRDefault="001C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B939A" w:rsidR="00CD0676" w:rsidRPr="00944D28" w:rsidRDefault="001C5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BE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3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9FF5D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A2F9E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7EFC9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A2B9F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59DA5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C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64B74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D8B76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8686F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A6A0E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40600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B94E0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70EF5" w:rsidR="00B87ED3" w:rsidRPr="00944D28" w:rsidRDefault="001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D7FDD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7DCBD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08846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EC269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39D90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9FF79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2C47A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B8E47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F9AD8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1AED5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B9AAB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50C2F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91369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965C1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C887C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AF949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CEC71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6D87C" w:rsidR="00B87ED3" w:rsidRPr="00944D28" w:rsidRDefault="001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C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4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C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C53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2024-06-12T14:49:00.0000000Z</dcterms:modified>
</coreProperties>
</file>