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62BD" w:rsidR="0061148E" w:rsidRPr="0035681E" w:rsidRDefault="00106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1BB1" w:rsidR="0061148E" w:rsidRPr="0035681E" w:rsidRDefault="00106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4C8C1" w:rsidR="00CD0676" w:rsidRPr="00944D28" w:rsidRDefault="00106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2303F" w:rsidR="00CD0676" w:rsidRPr="00944D28" w:rsidRDefault="00106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454E3" w:rsidR="00CD0676" w:rsidRPr="00944D28" w:rsidRDefault="00106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ED79C" w:rsidR="00CD0676" w:rsidRPr="00944D28" w:rsidRDefault="00106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5BE17" w:rsidR="00CD0676" w:rsidRPr="00944D28" w:rsidRDefault="00106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C8C14" w:rsidR="00CD0676" w:rsidRPr="00944D28" w:rsidRDefault="00106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DF257" w:rsidR="00CD0676" w:rsidRPr="00944D28" w:rsidRDefault="00106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1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7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88D4A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DC5D9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74C3E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B68D4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97A72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4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80011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49FD7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235B4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3357C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FC7A2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AD6E8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296D4" w:rsidR="00B87ED3" w:rsidRPr="00944D28" w:rsidRDefault="001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3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31BCD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8AFA7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E19AB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45774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B26F9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B8FAB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90284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765CF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DFEBF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AB6C0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375BC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AA60D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E117D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62BD3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1D542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8D0C4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7D810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F5109" w:rsidR="00B87ED3" w:rsidRPr="00944D28" w:rsidRDefault="001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5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7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0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8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C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2024-06-12T13:32:00.0000000Z</dcterms:modified>
</coreProperties>
</file>