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EF9C" w:rsidR="0061148E" w:rsidRPr="0035681E" w:rsidRDefault="00884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F35E" w:rsidR="0061148E" w:rsidRPr="0035681E" w:rsidRDefault="00884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42820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BDDA5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C085C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5BD95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B1C3A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21A78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6E9E0" w:rsidR="00CD0676" w:rsidRPr="00944D28" w:rsidRDefault="0088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3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E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6A69D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5A647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100FB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B8127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4C739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A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79F93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B5B66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810D0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B8C12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E317A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A546C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2AB8C" w:rsidR="00B87ED3" w:rsidRPr="00944D28" w:rsidRDefault="0088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B0B0" w:rsidR="00B87ED3" w:rsidRPr="00944D28" w:rsidRDefault="0088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0C91D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00EBB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503A1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A6846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C8C31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3BF4E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15C72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D222C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D41C7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16FB0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4AE99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0BDB8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C41BB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01EB1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E1544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23B79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4BD3B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DD3A0" w:rsidR="00B87ED3" w:rsidRPr="00944D28" w:rsidRDefault="0088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5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8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0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CFA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