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8D4E" w:rsidR="0061148E" w:rsidRPr="0035681E" w:rsidRDefault="002E4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21DF" w:rsidR="0061148E" w:rsidRPr="0035681E" w:rsidRDefault="002E4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72B04" w:rsidR="00CD0676" w:rsidRPr="00944D28" w:rsidRDefault="002E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19D10" w:rsidR="00CD0676" w:rsidRPr="00944D28" w:rsidRDefault="002E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27496" w:rsidR="00CD0676" w:rsidRPr="00944D28" w:rsidRDefault="002E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C4165" w:rsidR="00CD0676" w:rsidRPr="00944D28" w:rsidRDefault="002E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97101" w:rsidR="00CD0676" w:rsidRPr="00944D28" w:rsidRDefault="002E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1DD44" w:rsidR="00CD0676" w:rsidRPr="00944D28" w:rsidRDefault="002E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AEF5D" w:rsidR="00CD0676" w:rsidRPr="00944D28" w:rsidRDefault="002E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9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4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C139E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779C9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32812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CC04F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A4DA7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A1510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DB1A7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27633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F78CA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08132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43480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89A57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EA32E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B32CB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820B1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90553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ED82E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360FD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8AB7E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1F859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10875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8C824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DD245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1FF50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21D44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C5D4D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AA9A" w:rsidR="00B87ED3" w:rsidRPr="00944D28" w:rsidRDefault="002E4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C2C1F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971F1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22283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48CD6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7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F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9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1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