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CA6B" w:rsidR="0061148E" w:rsidRPr="0035681E" w:rsidRDefault="00CB0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5CF3" w:rsidR="0061148E" w:rsidRPr="0035681E" w:rsidRDefault="00CB0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9B804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39DE2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64163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1CE01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A66FA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FF726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75C35" w:rsidR="00CD0676" w:rsidRPr="00944D28" w:rsidRDefault="00CB0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F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B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04BEB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885F3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1A5CE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CAD86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2095A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8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F1F9F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C26AC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7E072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A91E3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FFC04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0ED0F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99A95" w:rsidR="00B87ED3" w:rsidRPr="00944D28" w:rsidRDefault="00CB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9F787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A46E3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06CDC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2C8C0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6342D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8C342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F7C70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928F1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45F50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E4DB9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8EEA9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A0C3F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98017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AC31C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23104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E90B0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8B1C9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E1887" w:rsidR="00B87ED3" w:rsidRPr="00944D28" w:rsidRDefault="00CB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0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E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4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E6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2025-07-17T06:03:00.0000000Z</dcterms:modified>
</coreProperties>
</file>