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E1096" w:rsidR="0061148E" w:rsidRPr="0035681E" w:rsidRDefault="00B42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6682" w:rsidR="0061148E" w:rsidRPr="0035681E" w:rsidRDefault="00B42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B51A1" w:rsidR="00CD0676" w:rsidRPr="00944D28" w:rsidRDefault="00B4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84F74" w:rsidR="00CD0676" w:rsidRPr="00944D28" w:rsidRDefault="00B4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DE1C0" w:rsidR="00CD0676" w:rsidRPr="00944D28" w:rsidRDefault="00B4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A835F" w:rsidR="00CD0676" w:rsidRPr="00944D28" w:rsidRDefault="00B4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5CD22" w:rsidR="00CD0676" w:rsidRPr="00944D28" w:rsidRDefault="00B4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77326" w:rsidR="00CD0676" w:rsidRPr="00944D28" w:rsidRDefault="00B4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838B9" w:rsidR="00CD0676" w:rsidRPr="00944D28" w:rsidRDefault="00B4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1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9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D8AE9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971EE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EC4FE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E29B2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DA7B3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7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D0EC1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4D386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D72DD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DC164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4EAA1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47BB1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B3F79" w:rsidR="00B87ED3" w:rsidRPr="00944D28" w:rsidRDefault="00B4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9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D2E68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75C8D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C098A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D69CD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BE7C0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90502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597CE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46509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73384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ED996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94C1F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A0DB3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4D251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400E1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FB338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3DD64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E59A1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79FAB" w:rsidR="00B87ED3" w:rsidRPr="00944D28" w:rsidRDefault="00B4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8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C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E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E0"/>
    <w:rsid w:val="00B87ED3"/>
    <w:rsid w:val="00BA1B61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2024-06-12T12:51:00.0000000Z</dcterms:modified>
</coreProperties>
</file>