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C668" w:rsidR="0061148E" w:rsidRPr="0035681E" w:rsidRDefault="00804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EB8F" w:rsidR="0061148E" w:rsidRPr="0035681E" w:rsidRDefault="00804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B7EEF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507C7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5458B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1BAA1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89407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5C296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F3A14" w:rsidR="00CD0676" w:rsidRPr="00944D28" w:rsidRDefault="0080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1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C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5EB9C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1AB8C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E9E11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3BFFF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D75D5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0D872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746FD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196F2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10B16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76590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155AA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521CF" w:rsidR="00B87ED3" w:rsidRPr="00944D28" w:rsidRDefault="008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6C8C1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9D243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57002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52BA5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87108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E7B76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40CAC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B2456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B02E4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FE48E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C5215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D3726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09010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BE578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97792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14EED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BFC47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259F3" w:rsidR="00B87ED3" w:rsidRPr="00944D28" w:rsidRDefault="008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B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6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4C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2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2024-06-12T12:05:00.0000000Z</dcterms:modified>
</coreProperties>
</file>