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1156" w:rsidR="0061148E" w:rsidRPr="0035681E" w:rsidRDefault="0074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8C35" w:rsidR="0061148E" w:rsidRPr="0035681E" w:rsidRDefault="0074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FD4A01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F7F8E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2F658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EB5CD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3A70D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7755D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92F4B" w:rsidR="00CD0676" w:rsidRPr="00944D28" w:rsidRDefault="00745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B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DB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4B974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73C13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CB0BA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F9D8A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CC197F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E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C5AA1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52121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825E9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BB206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9D49F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7D86F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64513" w:rsidR="00B87ED3" w:rsidRPr="00944D28" w:rsidRDefault="0074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101B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619E3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FBB88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78AF6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B8C4C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BBD41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0DEAE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CD592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3F2F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591B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7C59C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0FC6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D2E60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79DFA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35156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AB31A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941CF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CE89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AF35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99DE6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410FF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72F04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0DFB7" w:rsidR="00B87ED3" w:rsidRPr="00944D28" w:rsidRDefault="0074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5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A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D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9F10" w:rsidR="00B87ED3" w:rsidRPr="00944D28" w:rsidRDefault="0074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FCE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2025-07-18T10:59:00.0000000Z</dcterms:modified>
</coreProperties>
</file>